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054" w14:textId="13AFBDF7" w:rsidR="002A3B20" w:rsidRDefault="71AD6664" w:rsidP="3839DEDB">
      <w:pPr>
        <w:jc w:val="center"/>
        <w:rPr>
          <w:b/>
          <w:bCs/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E224B32" wp14:editId="14515BE4">
            <wp:simplePos x="0" y="0"/>
            <wp:positionH relativeFrom="margin">
              <wp:align>center</wp:align>
            </wp:positionH>
            <wp:positionV relativeFrom="paragraph">
              <wp:posOffset>176042</wp:posOffset>
            </wp:positionV>
            <wp:extent cx="1666875" cy="87734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877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44BA8" w14:textId="20181BF0" w:rsidR="3839DEDB" w:rsidRDefault="3839DEDB" w:rsidP="3839DEDB">
      <w:pPr>
        <w:jc w:val="center"/>
        <w:rPr>
          <w:b/>
          <w:bCs/>
          <w:noProof/>
          <w:sz w:val="24"/>
          <w:szCs w:val="24"/>
          <w:u w:val="single"/>
        </w:rPr>
      </w:pPr>
    </w:p>
    <w:p w14:paraId="189BD913" w14:textId="77777777" w:rsidR="001462C8" w:rsidRDefault="001462C8" w:rsidP="3839DEDB">
      <w:pPr>
        <w:jc w:val="center"/>
        <w:rPr>
          <w:b/>
          <w:bCs/>
          <w:noProof/>
          <w:sz w:val="24"/>
          <w:szCs w:val="24"/>
          <w:u w:val="single"/>
        </w:rPr>
      </w:pPr>
    </w:p>
    <w:p w14:paraId="09717D04" w14:textId="77777777" w:rsidR="001462C8" w:rsidRDefault="001462C8" w:rsidP="3839DEDB">
      <w:pPr>
        <w:jc w:val="center"/>
        <w:rPr>
          <w:b/>
          <w:bCs/>
          <w:noProof/>
          <w:sz w:val="24"/>
          <w:szCs w:val="24"/>
          <w:u w:val="single"/>
        </w:rPr>
      </w:pPr>
    </w:p>
    <w:p w14:paraId="7A6E675F" w14:textId="2DE370F7" w:rsidR="3839DEDB" w:rsidRPr="001C4E74" w:rsidRDefault="00590BDA" w:rsidP="3839DEDB">
      <w:pPr>
        <w:jc w:val="center"/>
        <w:rPr>
          <w:rFonts w:cstheme="minorHAnsi"/>
          <w:b/>
          <w:bCs/>
          <w:noProof/>
          <w:color w:val="C45911" w:themeColor="accent2" w:themeShade="BF"/>
          <w:sz w:val="32"/>
          <w:szCs w:val="32"/>
        </w:rPr>
      </w:pPr>
      <w:r w:rsidRPr="001C4E74">
        <w:rPr>
          <w:rFonts w:cstheme="minorHAnsi"/>
          <w:b/>
          <w:bCs/>
          <w:noProof/>
          <w:color w:val="C45911" w:themeColor="accent2" w:themeShade="BF"/>
          <w:sz w:val="32"/>
          <w:szCs w:val="32"/>
        </w:rPr>
        <w:t>FUNDO DE EMPREENDEDORIS</w:t>
      </w:r>
      <w:r w:rsidR="00846171" w:rsidRPr="001C4E74">
        <w:rPr>
          <w:rFonts w:cstheme="minorHAnsi"/>
          <w:b/>
          <w:bCs/>
          <w:noProof/>
          <w:color w:val="C45911" w:themeColor="accent2" w:themeShade="BF"/>
          <w:sz w:val="32"/>
          <w:szCs w:val="32"/>
        </w:rPr>
        <w:t>M</w:t>
      </w:r>
      <w:r w:rsidRPr="001C4E74">
        <w:rPr>
          <w:rFonts w:cstheme="minorHAnsi"/>
          <w:b/>
          <w:bCs/>
          <w:noProof/>
          <w:color w:val="C45911" w:themeColor="accent2" w:themeShade="BF"/>
          <w:sz w:val="32"/>
          <w:szCs w:val="32"/>
        </w:rPr>
        <w:t>O NEGRO</w:t>
      </w:r>
    </w:p>
    <w:p w14:paraId="5CC25F4C" w14:textId="77777777" w:rsidR="002A3B20" w:rsidRPr="00BB1944" w:rsidRDefault="002A3B20" w:rsidP="002A3B20">
      <w:pPr>
        <w:jc w:val="center"/>
        <w:rPr>
          <w:rFonts w:cstheme="minorHAnsi"/>
          <w:b/>
          <w:noProof/>
          <w:color w:val="C45911" w:themeColor="accent2" w:themeShade="BF"/>
          <w:sz w:val="28"/>
          <w:szCs w:val="28"/>
          <w:u w:val="single"/>
        </w:rPr>
      </w:pPr>
      <w:r w:rsidRPr="00BB1944">
        <w:rPr>
          <w:rFonts w:cstheme="minorHAnsi"/>
          <w:b/>
          <w:noProof/>
          <w:color w:val="C45911" w:themeColor="accent2" w:themeShade="BF"/>
          <w:sz w:val="28"/>
          <w:szCs w:val="28"/>
          <w:u w:val="single"/>
        </w:rPr>
        <w:t>FORMULÁRIO DE INSCRIÇÃO</w:t>
      </w:r>
    </w:p>
    <w:p w14:paraId="0D77367B" w14:textId="77777777" w:rsidR="00347B43" w:rsidRPr="00BB1944" w:rsidRDefault="00347B43" w:rsidP="00246304">
      <w:pPr>
        <w:rPr>
          <w:rFonts w:cstheme="minorHAnsi"/>
          <w:b/>
          <w:noProof/>
          <w:color w:val="FF0000"/>
        </w:rPr>
      </w:pPr>
    </w:p>
    <w:p w14:paraId="2177D709" w14:textId="5634F438" w:rsidR="001462C8" w:rsidRPr="00BB1944" w:rsidRDefault="001462C8" w:rsidP="001462C8">
      <w:pPr>
        <w:shd w:val="clear" w:color="auto" w:fill="FBE4D5" w:themeFill="accent2" w:themeFillTint="33"/>
        <w:rPr>
          <w:rFonts w:cstheme="minorHAnsi"/>
          <w:b/>
          <w:noProof/>
        </w:rPr>
      </w:pPr>
      <w:r w:rsidRPr="00BB1944">
        <w:rPr>
          <w:rFonts w:cstheme="minorHAnsi"/>
          <w:b/>
          <w:noProof/>
        </w:rPr>
        <w:t>DADOS DA OSC</w:t>
      </w:r>
    </w:p>
    <w:p w14:paraId="004064B3" w14:textId="77777777" w:rsidR="001462C8" w:rsidRPr="00BB1944" w:rsidRDefault="001462C8" w:rsidP="001462C8">
      <w:pPr>
        <w:rPr>
          <w:rFonts w:cstheme="minorHAnsi"/>
          <w:b/>
          <w:noProof/>
        </w:rPr>
      </w:pPr>
    </w:p>
    <w:p w14:paraId="465A182B" w14:textId="5EFBE300" w:rsidR="00F22211" w:rsidRPr="00BB1944" w:rsidRDefault="0043373B" w:rsidP="001462C8">
      <w:pPr>
        <w:rPr>
          <w:rFonts w:cstheme="minorHAnsi"/>
          <w:noProof/>
        </w:rPr>
      </w:pPr>
      <w:r w:rsidRPr="00BB1944">
        <w:rPr>
          <w:rFonts w:cstheme="minorHAnsi"/>
          <w:b/>
          <w:noProof/>
        </w:rPr>
        <w:t>NOME DA ORGANIZAÇÃO PROPONENTE:</w:t>
      </w:r>
      <w:r w:rsidR="00D407B2" w:rsidRPr="00BB1944">
        <w:rPr>
          <w:rFonts w:cstheme="minorHAnsi"/>
          <w:b/>
          <w:noProof/>
        </w:rPr>
        <w:t xml:space="preserve"> </w:t>
      </w:r>
    </w:p>
    <w:p w14:paraId="095DF920" w14:textId="75DAFB28" w:rsidR="00F22211" w:rsidRPr="00BB1944" w:rsidRDefault="00F22211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 xml:space="preserve">CNPJ: </w:t>
      </w:r>
    </w:p>
    <w:p w14:paraId="339939ED" w14:textId="70F526EF" w:rsidR="008A7237" w:rsidRPr="00BB1944" w:rsidRDefault="002E46E1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ENDEREÇO:</w:t>
      </w:r>
      <w:r w:rsidR="00D407B2" w:rsidRPr="00BB1944">
        <w:rPr>
          <w:rFonts w:cstheme="minorHAnsi"/>
          <w:b/>
        </w:rPr>
        <w:t xml:space="preserve"> </w:t>
      </w:r>
    </w:p>
    <w:p w14:paraId="0A484D9D" w14:textId="3D5E79C7" w:rsidR="00F22211" w:rsidRPr="00BB1944" w:rsidRDefault="00F22211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MUNIC</w:t>
      </w:r>
      <w:r w:rsidR="00846171" w:rsidRPr="00BB1944">
        <w:rPr>
          <w:rFonts w:cstheme="minorHAnsi"/>
          <w:b/>
        </w:rPr>
        <w:t>Í</w:t>
      </w:r>
      <w:r w:rsidRPr="00BB1944">
        <w:rPr>
          <w:rFonts w:cstheme="minorHAnsi"/>
          <w:b/>
        </w:rPr>
        <w:t xml:space="preserve">PIO: </w:t>
      </w:r>
    </w:p>
    <w:p w14:paraId="12D64100" w14:textId="1A75216E" w:rsidR="002E46E1" w:rsidRPr="00BB1944" w:rsidRDefault="002E46E1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ESTADO:</w:t>
      </w:r>
      <w:r w:rsidR="00D407B2" w:rsidRPr="00BB1944">
        <w:rPr>
          <w:rFonts w:cstheme="minorHAnsi"/>
          <w:b/>
        </w:rPr>
        <w:t xml:space="preserve"> </w:t>
      </w:r>
    </w:p>
    <w:p w14:paraId="408862FC" w14:textId="74C559E1" w:rsidR="00BE659D" w:rsidRPr="00BB1944" w:rsidRDefault="00BE659D" w:rsidP="00BE659D">
      <w:pPr>
        <w:rPr>
          <w:rFonts w:cstheme="minorHAnsi"/>
          <w:b/>
        </w:rPr>
      </w:pPr>
      <w:r w:rsidRPr="00BB1944">
        <w:rPr>
          <w:rFonts w:cstheme="minorHAnsi"/>
          <w:b/>
        </w:rPr>
        <w:t>E-MAIL INSTITUCIONAL</w:t>
      </w:r>
      <w:r w:rsidR="00581DD1" w:rsidRPr="00BB1944">
        <w:rPr>
          <w:rFonts w:cstheme="minorHAnsi"/>
          <w:b/>
        </w:rPr>
        <w:t>:</w:t>
      </w:r>
      <w:r w:rsidRPr="00BB1944">
        <w:rPr>
          <w:rFonts w:cstheme="minorHAnsi"/>
          <w:b/>
        </w:rPr>
        <w:t xml:space="preserve"> </w:t>
      </w:r>
      <w:r w:rsidR="00D407B2" w:rsidRPr="00BB1944">
        <w:rPr>
          <w:rFonts w:cstheme="minorHAnsi"/>
          <w:b/>
        </w:rPr>
        <w:t xml:space="preserve"> </w:t>
      </w:r>
    </w:p>
    <w:p w14:paraId="4B4A2A0C" w14:textId="5215F4E3" w:rsidR="00BE659D" w:rsidRPr="00BB1944" w:rsidRDefault="00BE659D" w:rsidP="00BE659D">
      <w:pPr>
        <w:rPr>
          <w:rFonts w:cstheme="minorHAnsi"/>
        </w:rPr>
      </w:pPr>
      <w:r w:rsidRPr="00BB1944">
        <w:rPr>
          <w:rFonts w:cstheme="minorHAnsi"/>
          <w:b/>
        </w:rPr>
        <w:t>TELEFONE INSTITUCIONAL</w:t>
      </w:r>
      <w:r w:rsidR="00581DD1" w:rsidRPr="00BB1944">
        <w:rPr>
          <w:rFonts w:cstheme="minorHAnsi"/>
          <w:b/>
        </w:rPr>
        <w:t>:</w:t>
      </w:r>
      <w:r w:rsidR="00D407B2" w:rsidRPr="00BB1944">
        <w:rPr>
          <w:rFonts w:cstheme="minorHAnsi"/>
          <w:b/>
        </w:rPr>
        <w:t xml:space="preserve">  </w:t>
      </w:r>
    </w:p>
    <w:p w14:paraId="773BF9A7" w14:textId="2F6094E3" w:rsidR="002240EF" w:rsidRPr="00BB1944" w:rsidRDefault="002240EF" w:rsidP="002240EF">
      <w:pPr>
        <w:rPr>
          <w:rFonts w:cstheme="minorHAnsi"/>
        </w:rPr>
      </w:pPr>
      <w:r w:rsidRPr="00BB1944">
        <w:rPr>
          <w:rFonts w:cstheme="minorHAnsi"/>
          <w:b/>
        </w:rPr>
        <w:t xml:space="preserve">SITE OU BLOG: </w:t>
      </w:r>
    </w:p>
    <w:p w14:paraId="116D74A2" w14:textId="5B370700" w:rsidR="00FC4C02" w:rsidRPr="00BB1944" w:rsidRDefault="002240EF" w:rsidP="00FC4C02">
      <w:pPr>
        <w:rPr>
          <w:rFonts w:cstheme="minorHAnsi"/>
        </w:rPr>
      </w:pPr>
      <w:r w:rsidRPr="00BB1944">
        <w:rPr>
          <w:rFonts w:cstheme="minorHAnsi"/>
          <w:b/>
        </w:rPr>
        <w:t>REDES SOCIAIS</w:t>
      </w:r>
      <w:r w:rsidR="00581DD1" w:rsidRPr="00BB1944">
        <w:rPr>
          <w:rFonts w:cstheme="minorHAnsi"/>
          <w:b/>
        </w:rPr>
        <w:t>:</w:t>
      </w:r>
      <w:r w:rsidR="00AC314B" w:rsidRPr="00BB1944">
        <w:rPr>
          <w:rFonts w:cstheme="minorHAnsi"/>
        </w:rPr>
        <w:t xml:space="preserve"> </w:t>
      </w:r>
    </w:p>
    <w:p w14:paraId="496EE484" w14:textId="77777777" w:rsidR="00EC170B" w:rsidRPr="00BB1944" w:rsidRDefault="00EC170B" w:rsidP="002240EF">
      <w:pPr>
        <w:rPr>
          <w:rFonts w:cstheme="minorHAnsi"/>
          <w:sz w:val="18"/>
          <w:szCs w:val="18"/>
        </w:rPr>
      </w:pPr>
    </w:p>
    <w:p w14:paraId="3E417BB6" w14:textId="35CADBEB" w:rsidR="00E56163" w:rsidRPr="00BB1944" w:rsidRDefault="00E56163" w:rsidP="001462C8">
      <w:pPr>
        <w:shd w:val="clear" w:color="auto" w:fill="FBE4D5" w:themeFill="accent2" w:themeFillTint="33"/>
        <w:rPr>
          <w:rFonts w:cstheme="minorHAnsi"/>
          <w:b/>
        </w:rPr>
      </w:pPr>
      <w:r w:rsidRPr="00BB1944">
        <w:rPr>
          <w:rFonts w:cstheme="minorHAnsi"/>
          <w:b/>
        </w:rPr>
        <w:t>INFORMAÇÕES GERAIS D</w:t>
      </w:r>
      <w:r w:rsidR="00CB4A52" w:rsidRPr="00BB1944">
        <w:rPr>
          <w:rFonts w:cstheme="minorHAnsi"/>
          <w:b/>
        </w:rPr>
        <w:t>A O</w:t>
      </w:r>
      <w:r w:rsidR="001462C8" w:rsidRPr="00BB1944">
        <w:rPr>
          <w:rFonts w:cstheme="minorHAnsi"/>
          <w:b/>
        </w:rPr>
        <w:t>SC</w:t>
      </w:r>
    </w:p>
    <w:p w14:paraId="15FB2660" w14:textId="77777777" w:rsidR="001462C8" w:rsidRPr="00BB1944" w:rsidRDefault="001462C8" w:rsidP="00CB4A52">
      <w:pPr>
        <w:rPr>
          <w:rFonts w:cstheme="minorHAnsi"/>
          <w:b/>
        </w:rPr>
      </w:pPr>
    </w:p>
    <w:p w14:paraId="7133D433" w14:textId="6F2C6A69" w:rsidR="00CB4A52" w:rsidRPr="00BB1944" w:rsidRDefault="00CB4A52" w:rsidP="00CB4A52">
      <w:pPr>
        <w:rPr>
          <w:rFonts w:cstheme="minorHAnsi"/>
        </w:rPr>
      </w:pPr>
      <w:r w:rsidRPr="00BB1944">
        <w:rPr>
          <w:rFonts w:cstheme="minorHAnsi"/>
          <w:b/>
        </w:rPr>
        <w:t>ANO DE FORMALIZAÇÃO:</w:t>
      </w:r>
      <w:r w:rsidR="00D407B2" w:rsidRPr="00BB1944">
        <w:rPr>
          <w:rFonts w:cstheme="minorHAnsi"/>
          <w:b/>
        </w:rPr>
        <w:t xml:space="preserve">  </w:t>
      </w:r>
    </w:p>
    <w:p w14:paraId="6C60959F" w14:textId="4F1CB5E3" w:rsidR="002240EF" w:rsidRPr="00BB1944" w:rsidRDefault="002240EF" w:rsidP="002240EF">
      <w:pPr>
        <w:rPr>
          <w:rFonts w:cstheme="minorHAnsi"/>
        </w:rPr>
      </w:pPr>
      <w:r w:rsidRPr="00BB1944">
        <w:rPr>
          <w:rFonts w:cstheme="minorHAnsi"/>
          <w:b/>
        </w:rPr>
        <w:t>MISSÃO</w:t>
      </w:r>
      <w:r w:rsidR="00BE659D" w:rsidRPr="00BB1944">
        <w:rPr>
          <w:rFonts w:cstheme="minorHAnsi"/>
          <w:b/>
        </w:rPr>
        <w:t xml:space="preserve"> DA ORGANIZAÇÃO</w:t>
      </w:r>
      <w:r w:rsidRPr="00BB1944">
        <w:rPr>
          <w:rFonts w:cstheme="minorHAnsi"/>
          <w:b/>
        </w:rPr>
        <w:t xml:space="preserve">: </w:t>
      </w:r>
      <w:r w:rsidR="00D407B2" w:rsidRPr="00BB1944">
        <w:rPr>
          <w:rFonts w:cstheme="minorHAnsi"/>
          <w:b/>
        </w:rPr>
        <w:t xml:space="preserve"> </w:t>
      </w:r>
    </w:p>
    <w:p w14:paraId="5058E095" w14:textId="0D010C4A" w:rsidR="002240EF" w:rsidRPr="00BB1944" w:rsidRDefault="00C204C4" w:rsidP="002240EF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</w:rPr>
        <w:t xml:space="preserve">BREVE </w:t>
      </w:r>
      <w:r w:rsidR="002240EF" w:rsidRPr="00BB1944">
        <w:rPr>
          <w:rFonts w:cstheme="minorHAnsi"/>
          <w:b/>
        </w:rPr>
        <w:t>HISTÓRICO DA ORGANIZAÇÃO:</w:t>
      </w:r>
      <w:r w:rsidR="002240EF" w:rsidRPr="00BB1944">
        <w:rPr>
          <w:rFonts w:cstheme="minorHAnsi"/>
        </w:rPr>
        <w:t xml:space="preserve"> </w:t>
      </w:r>
    </w:p>
    <w:p w14:paraId="7CAC9CA7" w14:textId="30A2069D" w:rsidR="00F22211" w:rsidRPr="00BB1944" w:rsidRDefault="00F22211" w:rsidP="00F22211">
      <w:pPr>
        <w:rPr>
          <w:rFonts w:cstheme="minorHAnsi"/>
        </w:rPr>
      </w:pPr>
      <w:r w:rsidRPr="00BB1944">
        <w:rPr>
          <w:rFonts w:cstheme="minorHAnsi"/>
          <w:b/>
        </w:rPr>
        <w:t>PÚBLICO</w:t>
      </w:r>
      <w:r w:rsidR="008639A5" w:rsidRPr="00BB1944">
        <w:rPr>
          <w:rFonts w:cstheme="minorHAnsi"/>
          <w:b/>
        </w:rPr>
        <w:t>-</w:t>
      </w:r>
      <w:r w:rsidRPr="00BB1944">
        <w:rPr>
          <w:rFonts w:cstheme="minorHAnsi"/>
          <w:b/>
        </w:rPr>
        <w:t>ALVO</w:t>
      </w:r>
      <w:r w:rsidR="00FC37B4" w:rsidRPr="00BB1944">
        <w:rPr>
          <w:rFonts w:cstheme="minorHAnsi"/>
          <w:b/>
        </w:rPr>
        <w:t xml:space="preserve"> DA ORGANIZAÇÃO:</w:t>
      </w:r>
      <w:r w:rsidRPr="00BB1944">
        <w:rPr>
          <w:rFonts w:cstheme="minorHAnsi"/>
          <w:b/>
        </w:rPr>
        <w:t xml:space="preserve"> </w:t>
      </w:r>
    </w:p>
    <w:p w14:paraId="05029B6C" w14:textId="6CFE8B59" w:rsidR="0094025D" w:rsidRPr="00BB1944" w:rsidRDefault="007D465D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NÚ</w:t>
      </w:r>
      <w:r w:rsidR="00F22211" w:rsidRPr="00BB1944">
        <w:rPr>
          <w:rFonts w:cstheme="minorHAnsi"/>
          <w:b/>
        </w:rPr>
        <w:t xml:space="preserve">MERO DE PESSOAS </w:t>
      </w:r>
      <w:r w:rsidR="00C204C4" w:rsidRPr="00BB1944">
        <w:rPr>
          <w:rFonts w:cstheme="minorHAnsi"/>
          <w:b/>
        </w:rPr>
        <w:t xml:space="preserve">DIRETAMENTE </w:t>
      </w:r>
      <w:r w:rsidR="00F22211" w:rsidRPr="00BB1944">
        <w:rPr>
          <w:rFonts w:cstheme="minorHAnsi"/>
          <w:b/>
        </w:rPr>
        <w:t>BENEFICIADAS PELA ORGANIZAÇÃO</w:t>
      </w:r>
      <w:r w:rsidR="00C204C4" w:rsidRPr="00BB1944">
        <w:rPr>
          <w:rFonts w:cstheme="minorHAnsi"/>
          <w:b/>
        </w:rPr>
        <w:t>, POR ANO</w:t>
      </w:r>
      <w:r w:rsidR="00F22211" w:rsidRPr="00BB1944">
        <w:rPr>
          <w:rFonts w:cstheme="minorHAnsi"/>
          <w:b/>
        </w:rPr>
        <w:t xml:space="preserve">: </w:t>
      </w:r>
    </w:p>
    <w:p w14:paraId="55F8029F" w14:textId="16AA8854" w:rsidR="00C204C4" w:rsidRPr="00BB1944" w:rsidRDefault="00C204C4" w:rsidP="00C204C4">
      <w:pPr>
        <w:widowControl w:val="0"/>
        <w:autoSpaceDE w:val="0"/>
        <w:autoSpaceDN w:val="0"/>
        <w:adjustRightInd w:val="0"/>
        <w:spacing w:after="240"/>
        <w:rPr>
          <w:rFonts w:cstheme="minorHAnsi"/>
          <w:b/>
        </w:rPr>
      </w:pPr>
      <w:r w:rsidRPr="00BB1944">
        <w:rPr>
          <w:rFonts w:cstheme="minorHAnsi"/>
          <w:b/>
        </w:rPr>
        <w:t xml:space="preserve">COMO A ORGANIZAÇÃO MENSURA SEUS RESULTADOS? </w:t>
      </w:r>
    </w:p>
    <w:p w14:paraId="6CD15DAA" w14:textId="10E0DF21" w:rsidR="00A6318C" w:rsidRPr="00BB1944" w:rsidRDefault="00A6318C" w:rsidP="00A6318C">
      <w:pPr>
        <w:rPr>
          <w:rFonts w:cstheme="minorHAnsi"/>
          <w:b/>
        </w:rPr>
      </w:pPr>
      <w:r w:rsidRPr="00BB1944">
        <w:rPr>
          <w:rFonts w:cstheme="minorHAnsi"/>
          <w:b/>
        </w:rPr>
        <w:t xml:space="preserve">NOME COMPLETO DA LIDERANÇA ATUAL: </w:t>
      </w:r>
      <w:r w:rsidR="00DA0693" w:rsidRPr="00BB1944">
        <w:rPr>
          <w:rFonts w:cstheme="minorHAnsi"/>
          <w:b/>
        </w:rPr>
        <w:t xml:space="preserve"> </w:t>
      </w:r>
    </w:p>
    <w:p w14:paraId="10B44592" w14:textId="1DDCB56E" w:rsidR="00A6318C" w:rsidRPr="00BB1944" w:rsidRDefault="00A6318C" w:rsidP="00A6318C">
      <w:pPr>
        <w:rPr>
          <w:rFonts w:cstheme="minorHAnsi"/>
        </w:rPr>
      </w:pPr>
      <w:r w:rsidRPr="00BB1944">
        <w:rPr>
          <w:rFonts w:cstheme="minorHAnsi"/>
          <w:b/>
        </w:rPr>
        <w:t>CONTATOS (E-MAIL, CELULAR)</w:t>
      </w:r>
      <w:r w:rsidR="003E1671" w:rsidRPr="00BB1944">
        <w:rPr>
          <w:rFonts w:cstheme="minorHAnsi"/>
          <w:b/>
        </w:rPr>
        <w:t>:</w:t>
      </w:r>
      <w:r w:rsidRPr="00BB1944">
        <w:rPr>
          <w:rFonts w:cstheme="minorHAnsi"/>
        </w:rPr>
        <w:t xml:space="preserve"> </w:t>
      </w:r>
    </w:p>
    <w:p w14:paraId="6EDD9DF2" w14:textId="77777777" w:rsidR="00A6318C" w:rsidRPr="00BB1944" w:rsidRDefault="00A6318C" w:rsidP="3BDD0665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 xml:space="preserve">HISTÓRICO DE ATUAÇÃO DA LIDERANÇA: </w:t>
      </w:r>
    </w:p>
    <w:p w14:paraId="6A3C1DF0" w14:textId="132EA3D5" w:rsidR="003A464D" w:rsidRPr="00BB1944" w:rsidRDefault="0056079F" w:rsidP="00846171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 xml:space="preserve">NÚMERO DE PESSOAS QUE TRABALHAM NA ORGANIZAÇÃO: </w:t>
      </w:r>
    </w:p>
    <w:p w14:paraId="4BF9BFD5" w14:textId="01414E9E" w:rsidR="003A464D" w:rsidRPr="00BB1944" w:rsidRDefault="00515C9C" w:rsidP="00846171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>NÚMERO</w:t>
      </w:r>
      <w:r w:rsidR="0056079F" w:rsidRPr="00BB1944">
        <w:rPr>
          <w:rFonts w:cstheme="minorHAnsi"/>
          <w:b/>
          <w:bCs/>
        </w:rPr>
        <w:t xml:space="preserve"> PESSOAS NEGRAS QUE TRABALHAM NA ORGANIZAÇÃO</w:t>
      </w:r>
      <w:r w:rsidRPr="00BB1944">
        <w:rPr>
          <w:rFonts w:cstheme="minorHAnsi"/>
          <w:b/>
          <w:bCs/>
        </w:rPr>
        <w:t>:</w:t>
      </w:r>
      <w:r w:rsidR="0056079F" w:rsidRPr="00BB1944">
        <w:rPr>
          <w:rFonts w:cstheme="minorHAnsi"/>
          <w:b/>
          <w:bCs/>
        </w:rPr>
        <w:t xml:space="preserve"> </w:t>
      </w:r>
    </w:p>
    <w:p w14:paraId="59C273AF" w14:textId="6C72A33B" w:rsidR="006541F5" w:rsidRPr="00BB1944" w:rsidRDefault="00515C9C" w:rsidP="00846171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lastRenderedPageBreak/>
        <w:t>PORCENTAGEM DE PESSOAS NEGRAS EM CARGOS DE LIDERANÇA (COORDENAÇÃO, GERÊNCIA, DIREÇÃO)</w:t>
      </w:r>
      <w:r w:rsidR="00846171" w:rsidRPr="00BB1944">
        <w:rPr>
          <w:rFonts w:cstheme="minorHAnsi"/>
          <w:b/>
          <w:bCs/>
        </w:rPr>
        <w:t>:</w:t>
      </w:r>
    </w:p>
    <w:p w14:paraId="4448CB14" w14:textId="25F5EC91" w:rsidR="001A0AB2" w:rsidRPr="00BB1944" w:rsidRDefault="00F523B3" w:rsidP="00846171">
      <w:pPr>
        <w:widowControl w:val="0"/>
        <w:rPr>
          <w:rFonts w:cstheme="minorHAnsi"/>
          <w:b/>
          <w:bCs/>
          <w:sz w:val="18"/>
          <w:szCs w:val="18"/>
        </w:rPr>
      </w:pPr>
      <w:r w:rsidRPr="00BB1944">
        <w:rPr>
          <w:rFonts w:cstheme="minorHAnsi"/>
          <w:b/>
          <w:bCs/>
        </w:rPr>
        <w:t>COMO OS COMPROMISSOS INSTITUCIONAIS DE ENFRENTAMENTO AO RACISMO E PROMOÇÃO DA I</w:t>
      </w:r>
      <w:r w:rsidR="001A0AB2" w:rsidRPr="00BB1944">
        <w:rPr>
          <w:rFonts w:cstheme="minorHAnsi"/>
          <w:b/>
          <w:bCs/>
        </w:rPr>
        <w:t>GUALDADE RACIAL SÃO ASSUMIDOS</w:t>
      </w:r>
      <w:r w:rsidRPr="00BB1944">
        <w:rPr>
          <w:rFonts w:cstheme="minorHAnsi"/>
          <w:b/>
          <w:bCs/>
        </w:rPr>
        <w:t xml:space="preserve"> E VISIBILIZADOS POR SUA </w:t>
      </w:r>
      <w:r w:rsidR="00AB12AE" w:rsidRPr="00BB1944">
        <w:rPr>
          <w:rFonts w:cstheme="minorHAnsi"/>
          <w:b/>
          <w:bCs/>
        </w:rPr>
        <w:t>ORGANIZAÇÃO</w:t>
      </w:r>
      <w:r w:rsidR="001A0AB2" w:rsidRPr="00BB1944">
        <w:rPr>
          <w:rFonts w:cstheme="minorHAnsi"/>
          <w:b/>
          <w:bCs/>
        </w:rPr>
        <w:t xml:space="preserve"> </w:t>
      </w:r>
      <w:r w:rsidR="001A0AB2" w:rsidRPr="00BB1944">
        <w:rPr>
          <w:rFonts w:cstheme="minorHAnsi"/>
          <w:b/>
          <w:bCs/>
          <w:sz w:val="18"/>
          <w:szCs w:val="18"/>
        </w:rPr>
        <w:t>(ex</w:t>
      </w:r>
      <w:r w:rsidR="00846171" w:rsidRPr="00BB1944">
        <w:rPr>
          <w:rFonts w:cstheme="minorHAnsi"/>
          <w:b/>
          <w:bCs/>
          <w:sz w:val="18"/>
          <w:szCs w:val="18"/>
        </w:rPr>
        <w:t>.</w:t>
      </w:r>
      <w:r w:rsidR="001A0AB2" w:rsidRPr="00BB1944">
        <w:rPr>
          <w:rFonts w:cstheme="minorHAnsi"/>
          <w:b/>
          <w:bCs/>
          <w:sz w:val="18"/>
          <w:szCs w:val="18"/>
        </w:rPr>
        <w:t>: identidade, visão e/ou valores e políticas institucionais, manifesto, termos de apoio com outras entidades, posicionamento público de liderança da OSC</w:t>
      </w:r>
      <w:r w:rsidR="00846171" w:rsidRPr="00BB1944">
        <w:rPr>
          <w:rFonts w:cstheme="minorHAnsi"/>
          <w:b/>
          <w:bCs/>
          <w:sz w:val="18"/>
          <w:szCs w:val="18"/>
        </w:rPr>
        <w:t xml:space="preserve">, </w:t>
      </w:r>
      <w:r w:rsidR="001A0AB2" w:rsidRPr="00BB1944">
        <w:rPr>
          <w:rFonts w:cstheme="minorHAnsi"/>
          <w:b/>
          <w:bCs/>
          <w:sz w:val="18"/>
          <w:szCs w:val="18"/>
        </w:rPr>
        <w:t>artigos e</w:t>
      </w:r>
      <w:r w:rsidR="00515C9C" w:rsidRPr="00BB1944">
        <w:rPr>
          <w:rFonts w:cstheme="minorHAnsi"/>
          <w:b/>
          <w:bCs/>
          <w:sz w:val="18"/>
          <w:szCs w:val="18"/>
        </w:rPr>
        <w:t xml:space="preserve"> </w:t>
      </w:r>
      <w:proofErr w:type="spellStart"/>
      <w:r w:rsidR="001A0AB2" w:rsidRPr="00BB1944">
        <w:rPr>
          <w:rFonts w:cstheme="minorHAnsi"/>
          <w:b/>
          <w:bCs/>
          <w:sz w:val="18"/>
          <w:szCs w:val="18"/>
        </w:rPr>
        <w:t>etc</w:t>
      </w:r>
      <w:proofErr w:type="spellEnd"/>
      <w:r w:rsidR="001A0AB2" w:rsidRPr="00BB1944">
        <w:rPr>
          <w:rFonts w:cstheme="minorHAnsi"/>
          <w:b/>
          <w:bCs/>
          <w:sz w:val="18"/>
          <w:szCs w:val="18"/>
        </w:rPr>
        <w:t>)</w:t>
      </w:r>
      <w:r w:rsidR="00846171" w:rsidRPr="00BB1944">
        <w:rPr>
          <w:rFonts w:cstheme="minorHAnsi"/>
          <w:b/>
          <w:bCs/>
          <w:sz w:val="18"/>
          <w:szCs w:val="18"/>
        </w:rPr>
        <w:t>:</w:t>
      </w:r>
    </w:p>
    <w:p w14:paraId="186E02F1" w14:textId="66813A56" w:rsidR="00515C9C" w:rsidRPr="00BB1944" w:rsidRDefault="001A0AB2" w:rsidP="00846171">
      <w:pPr>
        <w:widowControl w:val="0"/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 xml:space="preserve">A ORGANIZAÇAO </w:t>
      </w:r>
      <w:r w:rsidR="00515C9C" w:rsidRPr="00BB1944">
        <w:rPr>
          <w:rFonts w:cstheme="minorHAnsi"/>
          <w:b/>
          <w:bCs/>
        </w:rPr>
        <w:t xml:space="preserve">FAZ PARTE DE REDE/GRUPOS DE NEGÓCIOS PARA EMPREENDEDORES NEGROS OU FÓRUNS/CONSELHOS DE ECONOMIA CRIATIVA? </w:t>
      </w:r>
    </w:p>
    <w:p w14:paraId="41E3EBAB" w14:textId="77777777" w:rsidR="001A0AB2" w:rsidRPr="00BB1944" w:rsidRDefault="001A0AB2" w:rsidP="001A0AB2">
      <w:pPr>
        <w:widowControl w:val="0"/>
        <w:rPr>
          <w:rFonts w:cstheme="minorHAnsi"/>
          <w:b/>
          <w:bCs/>
        </w:rPr>
      </w:pPr>
    </w:p>
    <w:p w14:paraId="14C22EA3" w14:textId="77777777" w:rsidR="007F0690" w:rsidRPr="00BB1944" w:rsidRDefault="00EC170B" w:rsidP="001462C8">
      <w:pPr>
        <w:shd w:val="clear" w:color="auto" w:fill="FBE4D5" w:themeFill="accent2" w:themeFillTint="33"/>
        <w:rPr>
          <w:rFonts w:cstheme="minorHAnsi"/>
          <w:b/>
        </w:rPr>
      </w:pPr>
      <w:r w:rsidRPr="00BB1944">
        <w:rPr>
          <w:rFonts w:cstheme="minorHAnsi"/>
          <w:b/>
        </w:rPr>
        <w:t>DADOS DE OPERAÇÃO ESTRATÉGICA</w:t>
      </w:r>
    </w:p>
    <w:p w14:paraId="00A5AEB8" w14:textId="77777777" w:rsidR="001462C8" w:rsidRPr="00BB1944" w:rsidRDefault="001462C8" w:rsidP="15B09726">
      <w:pPr>
        <w:rPr>
          <w:rFonts w:cstheme="minorHAnsi"/>
          <w:b/>
          <w:bCs/>
        </w:rPr>
      </w:pPr>
    </w:p>
    <w:p w14:paraId="7883D291" w14:textId="089CC106" w:rsidR="00DA0693" w:rsidRPr="00BB1944" w:rsidRDefault="00F22211" w:rsidP="15B09726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>ORÇAMENTO ANUAL</w:t>
      </w:r>
      <w:r w:rsidR="7282420C" w:rsidRPr="00BB1944">
        <w:rPr>
          <w:rFonts w:cstheme="minorHAnsi"/>
          <w:b/>
          <w:bCs/>
        </w:rPr>
        <w:t xml:space="preserve"> 2023</w:t>
      </w:r>
      <w:r w:rsidRPr="00BB1944">
        <w:rPr>
          <w:rFonts w:cstheme="minorHAnsi"/>
          <w:b/>
          <w:bCs/>
        </w:rPr>
        <w:t xml:space="preserve">: </w:t>
      </w:r>
      <w:r w:rsidR="00DA0693" w:rsidRPr="00BB1944">
        <w:rPr>
          <w:rFonts w:cstheme="minorHAnsi"/>
          <w:b/>
          <w:bCs/>
        </w:rPr>
        <w:t xml:space="preserve"> </w:t>
      </w:r>
    </w:p>
    <w:p w14:paraId="62409350" w14:textId="777FE164" w:rsidR="00722BDB" w:rsidRPr="00BB1944" w:rsidRDefault="00580D88" w:rsidP="15B09726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 xml:space="preserve">RECEITA CAPTADA EM 2021 e </w:t>
      </w:r>
      <w:r w:rsidR="00B442A7" w:rsidRPr="00BB1944">
        <w:rPr>
          <w:rFonts w:cstheme="minorHAnsi"/>
          <w:b/>
          <w:bCs/>
        </w:rPr>
        <w:t>2022</w:t>
      </w:r>
      <w:r w:rsidR="78C86C76" w:rsidRPr="00BB1944">
        <w:rPr>
          <w:rFonts w:cstheme="minorHAnsi"/>
          <w:b/>
          <w:bCs/>
        </w:rPr>
        <w:t>:</w:t>
      </w:r>
    </w:p>
    <w:p w14:paraId="3CC70AEF" w14:textId="3D1598A1" w:rsidR="00F22211" w:rsidRPr="00BB1944" w:rsidRDefault="005A3BBB" w:rsidP="15B09726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>PRINCIPAIS</w:t>
      </w:r>
      <w:r w:rsidR="00DC11FD" w:rsidRPr="00BB1944">
        <w:rPr>
          <w:rFonts w:cstheme="minorHAnsi"/>
          <w:b/>
          <w:bCs/>
        </w:rPr>
        <w:t xml:space="preserve"> PARCE</w:t>
      </w:r>
      <w:r w:rsidR="008639A5" w:rsidRPr="00BB1944">
        <w:rPr>
          <w:rFonts w:cstheme="minorHAnsi"/>
          <w:b/>
          <w:bCs/>
        </w:rPr>
        <w:t>RIAS</w:t>
      </w:r>
      <w:r w:rsidR="00F22211" w:rsidRPr="00BB1944">
        <w:rPr>
          <w:rFonts w:cstheme="minorHAnsi"/>
          <w:b/>
          <w:bCs/>
        </w:rPr>
        <w:t xml:space="preserve"> OU FONTES DE RECEITA: </w:t>
      </w:r>
    </w:p>
    <w:p w14:paraId="34334BE0" w14:textId="40C042D8" w:rsidR="738315A9" w:rsidRPr="00BB1944" w:rsidRDefault="738315A9" w:rsidP="15B09726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>PERSPECTIVAS DE CAPTAÇÃO DE RECURSOS PARA 2023:</w:t>
      </w:r>
    </w:p>
    <w:p w14:paraId="04BE64B2" w14:textId="1C5B8385" w:rsidR="00035336" w:rsidRPr="00BB1944" w:rsidRDefault="005422C2" w:rsidP="15B09726">
      <w:pPr>
        <w:rPr>
          <w:rFonts w:cstheme="minorHAnsi"/>
          <w:b/>
          <w:bCs/>
        </w:rPr>
      </w:pPr>
      <w:r w:rsidRPr="00BB1944">
        <w:rPr>
          <w:rFonts w:cstheme="minorHAnsi"/>
          <w:b/>
          <w:bCs/>
        </w:rPr>
        <w:t>POSSUI DÍVIDA</w:t>
      </w:r>
      <w:r w:rsidR="003E1671" w:rsidRPr="00BB1944">
        <w:rPr>
          <w:rFonts w:cstheme="minorHAnsi"/>
          <w:b/>
          <w:bCs/>
        </w:rPr>
        <w:t>?</w:t>
      </w:r>
      <w:r w:rsidRPr="00BB1944">
        <w:rPr>
          <w:rFonts w:cstheme="minorHAnsi"/>
          <w:b/>
          <w:bCs/>
        </w:rPr>
        <w:t xml:space="preserve"> </w:t>
      </w:r>
      <w:r w:rsidR="00DA0693" w:rsidRPr="00BB1944">
        <w:rPr>
          <w:rFonts w:cstheme="minorHAnsi"/>
          <w:b/>
          <w:bCs/>
        </w:rPr>
        <w:t xml:space="preserve"> </w:t>
      </w:r>
    </w:p>
    <w:p w14:paraId="6C74563A" w14:textId="4086F63E" w:rsidR="0034245B" w:rsidRPr="00BB1944" w:rsidRDefault="005422C2" w:rsidP="00F22211">
      <w:pPr>
        <w:rPr>
          <w:rFonts w:cstheme="minorHAnsi"/>
        </w:rPr>
      </w:pPr>
      <w:r w:rsidRPr="00BB1944">
        <w:rPr>
          <w:rFonts w:cstheme="minorHAnsi"/>
          <w:b/>
        </w:rPr>
        <w:t xml:space="preserve">MONTANTE DA DÍVIDA: </w:t>
      </w:r>
    </w:p>
    <w:p w14:paraId="1028DCED" w14:textId="1B7F9CB7" w:rsidR="0043373B" w:rsidRPr="00BB1944" w:rsidRDefault="0043373B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 xml:space="preserve">ESTRATÉGIAS DE </w:t>
      </w:r>
      <w:r w:rsidR="00BB60B2" w:rsidRPr="00BB1944">
        <w:rPr>
          <w:rFonts w:cstheme="minorHAnsi"/>
          <w:b/>
        </w:rPr>
        <w:t xml:space="preserve">SUSTENTABILIDADE </w:t>
      </w:r>
      <w:r w:rsidR="00C51B0B" w:rsidRPr="00BB1944">
        <w:rPr>
          <w:rFonts w:cstheme="minorHAnsi"/>
          <w:b/>
        </w:rPr>
        <w:t>DA ORGANIZAÇÃO:</w:t>
      </w:r>
      <w:r w:rsidR="00B108C8" w:rsidRPr="00BB1944">
        <w:rPr>
          <w:rFonts w:cstheme="minorHAnsi"/>
        </w:rPr>
        <w:t xml:space="preserve"> </w:t>
      </w:r>
    </w:p>
    <w:p w14:paraId="0371A5A0" w14:textId="365218B4" w:rsidR="00B108C8" w:rsidRPr="00BB1944" w:rsidRDefault="00C51B0B" w:rsidP="00DD369C">
      <w:pPr>
        <w:rPr>
          <w:rFonts w:cstheme="minorHAnsi"/>
          <w:b/>
        </w:rPr>
      </w:pPr>
      <w:r w:rsidRPr="00BB1944">
        <w:rPr>
          <w:rFonts w:cstheme="minorHAnsi"/>
          <w:b/>
        </w:rPr>
        <w:t>PRINCIPAIS DESAFIOS PARA A</w:t>
      </w:r>
      <w:r w:rsidR="00DD369C" w:rsidRPr="00BB1944">
        <w:rPr>
          <w:rFonts w:cstheme="minorHAnsi"/>
          <w:b/>
        </w:rPr>
        <w:t xml:space="preserve"> ORGANIZAÇÃO NO CONTEXTO </w:t>
      </w:r>
      <w:r w:rsidR="00B108C8" w:rsidRPr="00BB1944">
        <w:rPr>
          <w:rFonts w:cstheme="minorHAnsi"/>
          <w:b/>
        </w:rPr>
        <w:t>ATUAL</w:t>
      </w:r>
      <w:r w:rsidRPr="00BB1944">
        <w:rPr>
          <w:rFonts w:cstheme="minorHAnsi"/>
          <w:b/>
        </w:rPr>
        <w:t>:</w:t>
      </w:r>
    </w:p>
    <w:p w14:paraId="02DCD224" w14:textId="16D2BC5D" w:rsidR="00B108C8" w:rsidRPr="00BB1944" w:rsidRDefault="00086D20" w:rsidP="00B108C8">
      <w:pPr>
        <w:rPr>
          <w:rFonts w:cstheme="minorHAnsi"/>
          <w:b/>
        </w:rPr>
      </w:pPr>
      <w:r w:rsidRPr="00BB1944">
        <w:rPr>
          <w:rFonts w:cstheme="minorHAnsi"/>
          <w:b/>
        </w:rPr>
        <w:t>PRINCIPAIS</w:t>
      </w:r>
      <w:r w:rsidR="00B108C8" w:rsidRPr="00BB1944">
        <w:rPr>
          <w:rFonts w:cstheme="minorHAnsi"/>
          <w:b/>
        </w:rPr>
        <w:t xml:space="preserve"> OPORTUNIDADES</w:t>
      </w:r>
      <w:r w:rsidRPr="00BB1944">
        <w:rPr>
          <w:rFonts w:cstheme="minorHAnsi"/>
          <w:b/>
        </w:rPr>
        <w:t xml:space="preserve"> IDENTIFICADAS PELA </w:t>
      </w:r>
      <w:r w:rsidR="00B442A7" w:rsidRPr="00BB1944">
        <w:rPr>
          <w:rFonts w:cstheme="minorHAnsi"/>
          <w:b/>
        </w:rPr>
        <w:t>ORGANIZAÇÃO, NO CONTEXTO:</w:t>
      </w:r>
    </w:p>
    <w:p w14:paraId="6DA6E2A7" w14:textId="77777777" w:rsidR="00086D20" w:rsidRPr="00BB1944" w:rsidRDefault="00086D20" w:rsidP="00B108C8">
      <w:pPr>
        <w:rPr>
          <w:rFonts w:cstheme="minorHAnsi"/>
          <w:b/>
        </w:rPr>
      </w:pPr>
    </w:p>
    <w:p w14:paraId="00419602" w14:textId="04115D44" w:rsidR="0043373B" w:rsidRPr="00BB1944" w:rsidRDefault="00EC170B" w:rsidP="001462C8">
      <w:pPr>
        <w:shd w:val="clear" w:color="auto" w:fill="FBE4D5" w:themeFill="accent2" w:themeFillTint="33"/>
        <w:rPr>
          <w:rFonts w:cstheme="minorHAnsi"/>
          <w:b/>
        </w:rPr>
      </w:pPr>
      <w:r w:rsidRPr="00BB1944">
        <w:rPr>
          <w:rFonts w:cstheme="minorHAnsi"/>
          <w:b/>
        </w:rPr>
        <w:t xml:space="preserve">PROPOSTA PARA </w:t>
      </w:r>
      <w:r w:rsidR="001462C8" w:rsidRPr="00BB1944">
        <w:rPr>
          <w:rFonts w:cstheme="minorHAnsi"/>
          <w:b/>
        </w:rPr>
        <w:t xml:space="preserve">A </w:t>
      </w:r>
      <w:r w:rsidRPr="00BB1944">
        <w:rPr>
          <w:rFonts w:cstheme="minorHAnsi"/>
          <w:b/>
        </w:rPr>
        <w:t>BRAZILFOUNDATION</w:t>
      </w:r>
    </w:p>
    <w:p w14:paraId="1836C7D4" w14:textId="77777777" w:rsidR="001462C8" w:rsidRPr="00BB1944" w:rsidRDefault="001462C8" w:rsidP="00F22211">
      <w:pPr>
        <w:rPr>
          <w:rFonts w:cstheme="minorHAnsi"/>
          <w:b/>
        </w:rPr>
      </w:pPr>
    </w:p>
    <w:p w14:paraId="6F248DA3" w14:textId="4A82D51E" w:rsidR="00F22211" w:rsidRPr="00BB1944" w:rsidRDefault="00F22211" w:rsidP="00F22211">
      <w:pPr>
        <w:rPr>
          <w:rFonts w:cstheme="minorHAnsi"/>
          <w:noProof/>
        </w:rPr>
      </w:pPr>
      <w:r w:rsidRPr="00BB1944">
        <w:rPr>
          <w:rFonts w:cstheme="minorHAnsi"/>
          <w:b/>
        </w:rPr>
        <w:t xml:space="preserve">TÍTULO DA PROPOSTA: </w:t>
      </w:r>
      <w:r w:rsidR="000F4794" w:rsidRPr="00BB1944">
        <w:rPr>
          <w:rFonts w:cstheme="minorHAnsi"/>
          <w:b/>
        </w:rPr>
        <w:t xml:space="preserve"> </w:t>
      </w:r>
    </w:p>
    <w:p w14:paraId="685A87EC" w14:textId="14868B01" w:rsidR="00F22211" w:rsidRPr="00BB1944" w:rsidRDefault="00F22211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 xml:space="preserve">VALOR TOTAL SOCILITADO: </w:t>
      </w:r>
      <w:r w:rsidR="000F4794" w:rsidRPr="00BB1944">
        <w:rPr>
          <w:rFonts w:cstheme="minorHAnsi"/>
          <w:b/>
        </w:rPr>
        <w:t xml:space="preserve"> </w:t>
      </w:r>
    </w:p>
    <w:p w14:paraId="741D4B90" w14:textId="141D1A9E" w:rsidR="004B312F" w:rsidRPr="00BB1944" w:rsidRDefault="004B312F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PÚBLICO</w:t>
      </w:r>
      <w:r w:rsidR="008639A5" w:rsidRPr="00BB1944">
        <w:rPr>
          <w:rFonts w:cstheme="minorHAnsi"/>
          <w:b/>
        </w:rPr>
        <w:t>-</w:t>
      </w:r>
      <w:r w:rsidRPr="00BB1944">
        <w:rPr>
          <w:rFonts w:cstheme="minorHAnsi"/>
          <w:b/>
        </w:rPr>
        <w:t>ALVO:</w:t>
      </w:r>
      <w:r w:rsidR="000F4794" w:rsidRPr="00BB1944">
        <w:rPr>
          <w:rFonts w:cstheme="minorHAnsi"/>
          <w:b/>
        </w:rPr>
        <w:t xml:space="preserve">  </w:t>
      </w:r>
    </w:p>
    <w:p w14:paraId="23261588" w14:textId="71A42B88" w:rsidR="003F60FA" w:rsidRPr="00BB1944" w:rsidRDefault="001F63AF" w:rsidP="00C55638">
      <w:pPr>
        <w:rPr>
          <w:rFonts w:cstheme="minorHAnsi"/>
          <w:b/>
        </w:rPr>
      </w:pPr>
      <w:r w:rsidRPr="00BB1944">
        <w:rPr>
          <w:rFonts w:cstheme="minorHAnsi"/>
          <w:b/>
        </w:rPr>
        <w:t>FOCO PRINCIPAL DE ATIVIDADE:</w:t>
      </w:r>
      <w:r w:rsidR="000F4794" w:rsidRPr="00BB1944">
        <w:rPr>
          <w:rFonts w:cstheme="minorHAnsi"/>
          <w:b/>
        </w:rPr>
        <w:t xml:space="preserve"> </w:t>
      </w:r>
    </w:p>
    <w:p w14:paraId="56A2FC52" w14:textId="4591C223" w:rsidR="00AB0ECC" w:rsidRPr="00BB1944" w:rsidRDefault="00AB0ECC" w:rsidP="00AB0ECC">
      <w:pPr>
        <w:rPr>
          <w:rFonts w:cstheme="minorHAnsi"/>
          <w:b/>
        </w:rPr>
      </w:pPr>
      <w:r w:rsidRPr="00BB1944">
        <w:rPr>
          <w:rFonts w:cstheme="minorHAnsi"/>
          <w:b/>
        </w:rPr>
        <w:t>NOME D</w:t>
      </w:r>
      <w:r w:rsidR="008639A5" w:rsidRPr="00BB1944">
        <w:rPr>
          <w:rFonts w:cstheme="minorHAnsi"/>
          <w:b/>
        </w:rPr>
        <w:t>A PESSOA RESPONSÁVEL PELA COORDENAÇÃO</w:t>
      </w:r>
      <w:r w:rsidR="008639A5" w:rsidRPr="00BB1944">
        <w:rPr>
          <w:rFonts w:cstheme="minorHAnsi"/>
          <w:b/>
          <w:color w:val="0070C0"/>
        </w:rPr>
        <w:t xml:space="preserve"> </w:t>
      </w:r>
      <w:r w:rsidR="008639A5" w:rsidRPr="00BB1944">
        <w:rPr>
          <w:rFonts w:cstheme="minorHAnsi"/>
          <w:b/>
        </w:rPr>
        <w:t>P</w:t>
      </w:r>
      <w:r w:rsidRPr="00BB1944">
        <w:rPr>
          <w:rFonts w:cstheme="minorHAnsi"/>
          <w:b/>
        </w:rPr>
        <w:t xml:space="preserve">ROJETO: </w:t>
      </w:r>
      <w:r w:rsidR="003F60FA" w:rsidRPr="00BB1944">
        <w:rPr>
          <w:rFonts w:cstheme="minorHAnsi"/>
          <w:b/>
        </w:rPr>
        <w:t xml:space="preserve"> </w:t>
      </w:r>
    </w:p>
    <w:p w14:paraId="45B6B88B" w14:textId="4CDA569D" w:rsidR="00AB0ECC" w:rsidRPr="00BB1944" w:rsidRDefault="00AB0ECC" w:rsidP="00AB0ECC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  <w:bCs/>
        </w:rPr>
        <w:t>CONTATOS</w:t>
      </w:r>
      <w:r w:rsidR="00B442A7" w:rsidRPr="00BB1944">
        <w:rPr>
          <w:rFonts w:cstheme="minorHAnsi"/>
          <w:b/>
          <w:bCs/>
        </w:rPr>
        <w:t xml:space="preserve"> </w:t>
      </w:r>
      <w:r w:rsidR="00B442A7" w:rsidRPr="00BB1944">
        <w:rPr>
          <w:rFonts w:cstheme="minorHAnsi"/>
          <w:sz w:val="18"/>
          <w:szCs w:val="18"/>
        </w:rPr>
        <w:t xml:space="preserve">(telefone e e-mail </w:t>
      </w:r>
      <w:r w:rsidR="008639A5" w:rsidRPr="00BB1944">
        <w:rPr>
          <w:rFonts w:cstheme="minorHAnsi"/>
          <w:sz w:val="18"/>
          <w:szCs w:val="18"/>
        </w:rPr>
        <w:t xml:space="preserve">da pessoa </w:t>
      </w:r>
      <w:r w:rsidR="00B442A7" w:rsidRPr="00BB1944">
        <w:rPr>
          <w:rFonts w:cstheme="minorHAnsi"/>
          <w:sz w:val="18"/>
          <w:szCs w:val="18"/>
        </w:rPr>
        <w:t>responsável pel</w:t>
      </w:r>
      <w:r w:rsidR="008639A5" w:rsidRPr="00BB1944">
        <w:rPr>
          <w:rFonts w:cstheme="minorHAnsi"/>
          <w:sz w:val="18"/>
          <w:szCs w:val="18"/>
        </w:rPr>
        <w:t>a coordenação d</w:t>
      </w:r>
      <w:r w:rsidR="00B442A7" w:rsidRPr="00BB1944">
        <w:rPr>
          <w:rFonts w:cstheme="minorHAnsi"/>
          <w:sz w:val="18"/>
          <w:szCs w:val="18"/>
        </w:rPr>
        <w:t>o projeto)</w:t>
      </w:r>
      <w:r w:rsidRPr="00BB1944">
        <w:rPr>
          <w:rFonts w:cstheme="minorHAnsi"/>
          <w:b/>
          <w:bCs/>
        </w:rPr>
        <w:t xml:space="preserve">: </w:t>
      </w:r>
    </w:p>
    <w:p w14:paraId="0DD295C6" w14:textId="2FD80587" w:rsidR="00F22211" w:rsidRPr="00BB1944" w:rsidRDefault="00F22211" w:rsidP="00F22211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  <w:bCs/>
        </w:rPr>
        <w:t xml:space="preserve">SUMÁRIO EXECUTIVO: </w:t>
      </w:r>
      <w:r w:rsidR="0034245B" w:rsidRPr="00BB1944">
        <w:rPr>
          <w:rFonts w:cstheme="minorHAnsi"/>
          <w:sz w:val="18"/>
          <w:szCs w:val="18"/>
        </w:rPr>
        <w:t>Resumo do projeto (</w:t>
      </w:r>
      <w:r w:rsidR="00676CD3" w:rsidRPr="00BB1944">
        <w:rPr>
          <w:rFonts w:cstheme="minorHAnsi"/>
          <w:sz w:val="18"/>
          <w:szCs w:val="18"/>
        </w:rPr>
        <w:t>até</w:t>
      </w:r>
      <w:r w:rsidR="0034245B" w:rsidRPr="00BB1944">
        <w:rPr>
          <w:rFonts w:cstheme="minorHAnsi"/>
          <w:sz w:val="18"/>
          <w:szCs w:val="18"/>
        </w:rPr>
        <w:t xml:space="preserve"> 12 linhas</w:t>
      </w:r>
      <w:r w:rsidR="00676CD3" w:rsidRPr="00BB1944">
        <w:rPr>
          <w:rFonts w:cstheme="minorHAnsi"/>
          <w:sz w:val="18"/>
          <w:szCs w:val="18"/>
        </w:rPr>
        <w:t xml:space="preserve"> máx.</w:t>
      </w:r>
      <w:r w:rsidR="0034245B" w:rsidRPr="00BB1944">
        <w:rPr>
          <w:rFonts w:cstheme="minorHAnsi"/>
          <w:sz w:val="18"/>
          <w:szCs w:val="18"/>
        </w:rPr>
        <w:t>)</w:t>
      </w:r>
    </w:p>
    <w:p w14:paraId="62C88845" w14:textId="77777777" w:rsidR="00F22211" w:rsidRPr="00BB1944" w:rsidRDefault="00F22211" w:rsidP="00F22211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</w:rPr>
        <w:t xml:space="preserve">ANÁLISE DO CONTEXTO: </w:t>
      </w:r>
      <w:r w:rsidR="003E684E" w:rsidRPr="00BB1944">
        <w:rPr>
          <w:rFonts w:cstheme="minorHAnsi"/>
          <w:sz w:val="18"/>
          <w:szCs w:val="18"/>
        </w:rPr>
        <w:t>Descreva o contexto que justifique a existência do projeto, sua importância diante da realidade descrita e por que a mesma poderá avançar na solução dos desafios existentes no contexto</w:t>
      </w:r>
    </w:p>
    <w:p w14:paraId="4220B9E0" w14:textId="68A521C6" w:rsidR="00F22211" w:rsidRPr="00BB1944" w:rsidRDefault="00F22211" w:rsidP="00F22211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</w:rPr>
        <w:t xml:space="preserve">OBJETIVOS E METAS: </w:t>
      </w:r>
      <w:r w:rsidR="0039559A" w:rsidRPr="00BB1944">
        <w:rPr>
          <w:rFonts w:cstheme="minorHAnsi"/>
          <w:sz w:val="18"/>
          <w:szCs w:val="18"/>
        </w:rPr>
        <w:t>Defina o</w:t>
      </w:r>
      <w:r w:rsidR="00DD369C" w:rsidRPr="00BB1944">
        <w:rPr>
          <w:rFonts w:cstheme="minorHAnsi"/>
          <w:sz w:val="18"/>
          <w:szCs w:val="18"/>
        </w:rPr>
        <w:t>s</w:t>
      </w:r>
      <w:r w:rsidR="0039559A" w:rsidRPr="00BB1944">
        <w:rPr>
          <w:rFonts w:cstheme="minorHAnsi"/>
          <w:sz w:val="18"/>
          <w:szCs w:val="18"/>
        </w:rPr>
        <w:t xml:space="preserve"> objetivo</w:t>
      </w:r>
      <w:r w:rsidR="00DD369C" w:rsidRPr="00BB1944">
        <w:rPr>
          <w:rFonts w:cstheme="minorHAnsi"/>
          <w:sz w:val="18"/>
          <w:szCs w:val="18"/>
        </w:rPr>
        <w:t xml:space="preserve">s e metas a serem atingidos no curto e médio prazo </w:t>
      </w:r>
    </w:p>
    <w:p w14:paraId="3FC9E058" w14:textId="4889F2AB" w:rsidR="00515C9C" w:rsidRPr="00BB1944" w:rsidRDefault="669D0D8E" w:rsidP="00A86B8F">
      <w:pPr>
        <w:rPr>
          <w:rFonts w:cstheme="minorHAnsi"/>
          <w:b/>
          <w:bCs/>
          <w:color w:val="0070C0"/>
        </w:rPr>
      </w:pPr>
      <w:r w:rsidRPr="00BB1944">
        <w:rPr>
          <w:rFonts w:cstheme="minorHAnsi"/>
          <w:b/>
          <w:bCs/>
        </w:rPr>
        <w:t>PÚBLICO ATENDIDO</w:t>
      </w:r>
      <w:r w:rsidR="000F1C11" w:rsidRPr="00BB1944">
        <w:rPr>
          <w:rFonts w:cstheme="minorHAnsi"/>
          <w:b/>
          <w:bCs/>
        </w:rPr>
        <w:t xml:space="preserve">: </w:t>
      </w:r>
      <w:r w:rsidR="003E1671" w:rsidRPr="00BB1944">
        <w:rPr>
          <w:rFonts w:cstheme="minorHAnsi"/>
          <w:sz w:val="18"/>
          <w:szCs w:val="18"/>
        </w:rPr>
        <w:t>N</w:t>
      </w:r>
      <w:r w:rsidR="00AE6648" w:rsidRPr="00BB1944">
        <w:rPr>
          <w:rFonts w:cstheme="minorHAnsi"/>
          <w:sz w:val="18"/>
          <w:szCs w:val="18"/>
        </w:rPr>
        <w:t>úmero</w:t>
      </w:r>
      <w:r w:rsidR="000F1C11" w:rsidRPr="00BB1944">
        <w:rPr>
          <w:rFonts w:cstheme="minorHAnsi"/>
          <w:sz w:val="18"/>
          <w:szCs w:val="18"/>
        </w:rPr>
        <w:t xml:space="preserve"> de</w:t>
      </w:r>
      <w:r w:rsidR="008639A5" w:rsidRPr="00BB1944">
        <w:rPr>
          <w:rFonts w:cstheme="minorHAnsi"/>
          <w:sz w:val="18"/>
          <w:szCs w:val="18"/>
        </w:rPr>
        <w:t xml:space="preserve"> </w:t>
      </w:r>
      <w:r w:rsidR="00846171" w:rsidRPr="00BB1944">
        <w:rPr>
          <w:rFonts w:cstheme="minorHAnsi"/>
          <w:sz w:val="18"/>
          <w:szCs w:val="18"/>
        </w:rPr>
        <w:t>pessoas beneficiárias</w:t>
      </w:r>
      <w:r w:rsidR="008639A5" w:rsidRPr="00BB1944">
        <w:rPr>
          <w:rFonts w:cstheme="minorHAnsi"/>
          <w:sz w:val="18"/>
          <w:szCs w:val="18"/>
        </w:rPr>
        <w:t xml:space="preserve"> direta</w:t>
      </w:r>
      <w:r w:rsidR="00DD369C" w:rsidRPr="00BB1944">
        <w:rPr>
          <w:rFonts w:cstheme="minorHAnsi"/>
          <w:sz w:val="18"/>
          <w:szCs w:val="18"/>
        </w:rPr>
        <w:t xml:space="preserve">s </w:t>
      </w:r>
      <w:r w:rsidR="008639A5" w:rsidRPr="00BB1944">
        <w:rPr>
          <w:rFonts w:cstheme="minorHAnsi"/>
          <w:sz w:val="18"/>
          <w:szCs w:val="18"/>
        </w:rPr>
        <w:t>prevista</w:t>
      </w:r>
      <w:r w:rsidR="000F1C11" w:rsidRPr="00BB1944">
        <w:rPr>
          <w:rFonts w:cstheme="minorHAnsi"/>
          <w:sz w:val="18"/>
          <w:szCs w:val="18"/>
        </w:rPr>
        <w:t>s</w:t>
      </w:r>
      <w:r w:rsidR="000F1C11" w:rsidRPr="00BB1944">
        <w:rPr>
          <w:rFonts w:cstheme="minorHAnsi"/>
          <w:b/>
          <w:bCs/>
          <w:color w:val="0070C0"/>
        </w:rPr>
        <w:t xml:space="preserve">  </w:t>
      </w:r>
    </w:p>
    <w:p w14:paraId="74EBA383" w14:textId="4171A4BE" w:rsidR="00A86B8F" w:rsidRPr="00BB1944" w:rsidRDefault="00F22211" w:rsidP="00A86B8F">
      <w:pPr>
        <w:rPr>
          <w:rFonts w:cstheme="minorHAnsi"/>
        </w:rPr>
      </w:pPr>
      <w:r w:rsidRPr="00BB1944">
        <w:rPr>
          <w:rFonts w:cstheme="minorHAnsi"/>
          <w:b/>
        </w:rPr>
        <w:lastRenderedPageBreak/>
        <w:t>METODOLOGIA</w:t>
      </w:r>
      <w:r w:rsidR="0034245B" w:rsidRPr="00BB1944">
        <w:rPr>
          <w:rFonts w:cstheme="minorHAnsi"/>
          <w:b/>
        </w:rPr>
        <w:t>:</w:t>
      </w:r>
      <w:r w:rsidR="008B79EE" w:rsidRPr="00BB1944">
        <w:rPr>
          <w:rFonts w:cstheme="minorHAnsi"/>
          <w:b/>
        </w:rPr>
        <w:t xml:space="preserve"> </w:t>
      </w:r>
      <w:r w:rsidR="00A86B8F" w:rsidRPr="00BB1944">
        <w:rPr>
          <w:rFonts w:cstheme="minorHAnsi"/>
          <w:sz w:val="18"/>
          <w:szCs w:val="18"/>
        </w:rPr>
        <w:t>Descreva resumidamente a abordagem e estratégias utilizadas pelo projeto para o alcance dos objetivos</w:t>
      </w:r>
    </w:p>
    <w:p w14:paraId="202ED078" w14:textId="73B217EF" w:rsidR="00253512" w:rsidRPr="00BB1944" w:rsidRDefault="00F22211" w:rsidP="00253512">
      <w:pPr>
        <w:rPr>
          <w:rFonts w:cstheme="minorHAnsi"/>
        </w:rPr>
      </w:pPr>
      <w:r w:rsidRPr="00BB1944">
        <w:rPr>
          <w:rFonts w:cstheme="minorHAnsi"/>
          <w:b/>
        </w:rPr>
        <w:t xml:space="preserve">ATIVIDADES: </w:t>
      </w:r>
      <w:r w:rsidR="00F23CDA" w:rsidRPr="00BB1944">
        <w:rPr>
          <w:rFonts w:cstheme="minorHAnsi"/>
          <w:sz w:val="18"/>
          <w:szCs w:val="18"/>
        </w:rPr>
        <w:t>Liste e descreva as atividades que serão realizadas com o recurs</w:t>
      </w:r>
      <w:r w:rsidR="003E1671" w:rsidRPr="00BB1944">
        <w:rPr>
          <w:rFonts w:cstheme="minorHAnsi"/>
          <w:sz w:val="18"/>
          <w:szCs w:val="18"/>
        </w:rPr>
        <w:t>o deste apoio</w:t>
      </w:r>
      <w:r w:rsidR="0039559A" w:rsidRPr="00BB1944">
        <w:rPr>
          <w:rFonts w:cstheme="minorHAnsi"/>
          <w:sz w:val="18"/>
          <w:szCs w:val="18"/>
        </w:rPr>
        <w:t xml:space="preserve"> </w:t>
      </w:r>
    </w:p>
    <w:p w14:paraId="6FEB8668" w14:textId="5D4CFAF5" w:rsidR="00F23CDA" w:rsidRPr="00BB1944" w:rsidRDefault="00F22211" w:rsidP="001F07FC">
      <w:pPr>
        <w:pStyle w:val="Default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  <w:r w:rsidRPr="00BB1944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RESULTADO</w:t>
      </w:r>
      <w:r w:rsidR="009259AD" w:rsidRPr="00BB1944"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  <w:t>S</w:t>
      </w:r>
      <w:r w:rsidRPr="00BB1944">
        <w:rPr>
          <w:rFonts w:asciiTheme="minorHAnsi" w:hAnsiTheme="minorHAnsi" w:cstheme="minorHAnsi"/>
          <w:b/>
          <w:sz w:val="22"/>
          <w:szCs w:val="22"/>
        </w:rPr>
        <w:t>:</w:t>
      </w:r>
      <w:r w:rsidRPr="00BB1944">
        <w:rPr>
          <w:rFonts w:asciiTheme="minorHAnsi" w:hAnsiTheme="minorHAnsi" w:cstheme="minorHAnsi"/>
          <w:b/>
        </w:rPr>
        <w:t xml:space="preserve"> </w:t>
      </w:r>
      <w:r w:rsidR="00F23CDA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>Descreva os resultados</w:t>
      </w:r>
      <w:r w:rsidR="00DD369C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 xml:space="preserve"> mais imediatos</w:t>
      </w:r>
      <w:r w:rsidR="00F23CDA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 xml:space="preserve"> ou avanços que s</w:t>
      </w:r>
      <w:r w:rsidR="00BD0E3C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>erão alcançados por</w:t>
      </w:r>
      <w:r w:rsidR="00F23CDA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 xml:space="preserve"> seu projeto por m</w:t>
      </w:r>
      <w:r w:rsidR="009259AD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>eio deste apoio</w:t>
      </w:r>
      <w:r w:rsidR="00F23CDA" w:rsidRPr="00BB1944">
        <w:rPr>
          <w:rFonts w:asciiTheme="minorHAnsi" w:hAnsiTheme="minorHAnsi" w:cstheme="minorHAnsi"/>
          <w:color w:val="auto"/>
          <w:sz w:val="18"/>
          <w:szCs w:val="18"/>
          <w:lang w:eastAsia="en-US"/>
        </w:rPr>
        <w:t xml:space="preserve"> </w:t>
      </w:r>
    </w:p>
    <w:p w14:paraId="39902C62" w14:textId="77777777" w:rsidR="001F07FC" w:rsidRPr="00BB1944" w:rsidRDefault="001F07FC" w:rsidP="001F07FC">
      <w:pPr>
        <w:pStyle w:val="Default"/>
        <w:rPr>
          <w:rFonts w:asciiTheme="minorHAnsi" w:hAnsiTheme="minorHAnsi" w:cstheme="minorHAnsi"/>
          <w:color w:val="auto"/>
          <w:sz w:val="18"/>
          <w:szCs w:val="18"/>
          <w:lang w:eastAsia="en-US"/>
        </w:rPr>
      </w:pPr>
    </w:p>
    <w:p w14:paraId="6B0374F4" w14:textId="77777777" w:rsidR="00406565" w:rsidRPr="00BB1944" w:rsidRDefault="00ED5C7E" w:rsidP="00F22211">
      <w:pPr>
        <w:rPr>
          <w:rFonts w:cstheme="minorHAnsi"/>
          <w:b/>
        </w:rPr>
      </w:pPr>
      <w:r w:rsidRPr="00BB1944">
        <w:rPr>
          <w:rFonts w:cstheme="minorHAnsi"/>
          <w:b/>
        </w:rPr>
        <w:t>IMPACTO</w:t>
      </w:r>
      <w:r w:rsidR="003E1671" w:rsidRPr="00BB1944">
        <w:rPr>
          <w:rFonts w:cstheme="minorHAnsi"/>
          <w:b/>
        </w:rPr>
        <w:t xml:space="preserve">: </w:t>
      </w:r>
      <w:r w:rsidR="00B157AE" w:rsidRPr="00BB1944">
        <w:rPr>
          <w:rFonts w:cstheme="minorHAnsi"/>
          <w:sz w:val="18"/>
          <w:szCs w:val="18"/>
        </w:rPr>
        <w:t>Como o resultado do projeto contribui para a mudança</w:t>
      </w:r>
      <w:r w:rsidR="00141826" w:rsidRPr="00BB1944">
        <w:rPr>
          <w:rFonts w:cstheme="minorHAnsi"/>
          <w:sz w:val="18"/>
          <w:szCs w:val="18"/>
        </w:rPr>
        <w:t xml:space="preserve"> social </w:t>
      </w:r>
      <w:r w:rsidR="00B157AE" w:rsidRPr="00BB1944">
        <w:rPr>
          <w:rFonts w:cstheme="minorHAnsi"/>
          <w:sz w:val="18"/>
          <w:szCs w:val="18"/>
        </w:rPr>
        <w:t>esperada</w:t>
      </w:r>
    </w:p>
    <w:p w14:paraId="6FE54B33" w14:textId="77777777" w:rsidR="001462C8" w:rsidRPr="00BB1944" w:rsidRDefault="00F22211" w:rsidP="00F22211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  <w:bCs/>
        </w:rPr>
        <w:t xml:space="preserve">INDICADORES: </w:t>
      </w:r>
      <w:r w:rsidR="00ED5C7E" w:rsidRPr="00BB1944">
        <w:rPr>
          <w:rFonts w:cstheme="minorHAnsi"/>
          <w:sz w:val="18"/>
          <w:szCs w:val="18"/>
        </w:rPr>
        <w:t xml:space="preserve">Liste de 1 a 3 indicadores que </w:t>
      </w:r>
      <w:r w:rsidR="00AD2482" w:rsidRPr="00BB1944">
        <w:rPr>
          <w:rFonts w:cstheme="minorHAnsi"/>
          <w:sz w:val="18"/>
          <w:szCs w:val="18"/>
        </w:rPr>
        <w:t xml:space="preserve">serão utilizados </w:t>
      </w:r>
      <w:r w:rsidR="00ED5C7E" w:rsidRPr="00BB1944">
        <w:rPr>
          <w:rFonts w:cstheme="minorHAnsi"/>
          <w:sz w:val="18"/>
          <w:szCs w:val="18"/>
        </w:rPr>
        <w:t>para m</w:t>
      </w:r>
      <w:r w:rsidR="00C040FE" w:rsidRPr="00BB1944">
        <w:rPr>
          <w:rFonts w:cstheme="minorHAnsi"/>
          <w:sz w:val="18"/>
          <w:szCs w:val="18"/>
        </w:rPr>
        <w:t>edir os resultados desta ação</w:t>
      </w:r>
      <w:r w:rsidR="2401B5A4" w:rsidRPr="00BB1944">
        <w:rPr>
          <w:rFonts w:cstheme="minorHAnsi"/>
          <w:sz w:val="18"/>
          <w:szCs w:val="18"/>
        </w:rPr>
        <w:t>/projeto</w:t>
      </w:r>
      <w:r w:rsidR="00C040FE" w:rsidRPr="00BB1944">
        <w:rPr>
          <w:rFonts w:cstheme="minorHAnsi"/>
          <w:sz w:val="18"/>
          <w:szCs w:val="18"/>
        </w:rPr>
        <w:t xml:space="preserve"> </w:t>
      </w:r>
    </w:p>
    <w:p w14:paraId="74E8BFCC" w14:textId="06A7D6BA" w:rsidR="00F22211" w:rsidRPr="00BB1944" w:rsidRDefault="00F22211" w:rsidP="00F22211">
      <w:pPr>
        <w:rPr>
          <w:rFonts w:cstheme="minorHAnsi"/>
          <w:sz w:val="18"/>
          <w:szCs w:val="18"/>
        </w:rPr>
      </w:pPr>
      <w:r w:rsidRPr="00BB1944">
        <w:rPr>
          <w:rFonts w:cstheme="minorHAnsi"/>
          <w:b/>
        </w:rPr>
        <w:t xml:space="preserve">CRONOGRAMA: </w:t>
      </w:r>
      <w:r w:rsidR="00AE6648" w:rsidRPr="00BB1944">
        <w:rPr>
          <w:rFonts w:cstheme="minorHAnsi"/>
          <w:sz w:val="18"/>
          <w:szCs w:val="18"/>
        </w:rPr>
        <w:t>Qual o período de duração proposto (em meses)? Descreva as etapas e prazos para reali</w:t>
      </w:r>
      <w:r w:rsidR="00DC020B" w:rsidRPr="00BB1944">
        <w:rPr>
          <w:rFonts w:cstheme="minorHAnsi"/>
          <w:sz w:val="18"/>
          <w:szCs w:val="18"/>
        </w:rPr>
        <w:t>zação das at</w:t>
      </w:r>
      <w:r w:rsidR="00DD369C" w:rsidRPr="00BB1944">
        <w:rPr>
          <w:rFonts w:cstheme="minorHAnsi"/>
          <w:sz w:val="18"/>
          <w:szCs w:val="18"/>
        </w:rPr>
        <w:t xml:space="preserve">ividades. </w:t>
      </w:r>
    </w:p>
    <w:p w14:paraId="67EEB99C" w14:textId="77777777" w:rsidR="00253512" w:rsidRPr="00BB1944" w:rsidRDefault="00253512" w:rsidP="0040656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11DB5581" w14:textId="77777777" w:rsidR="00F22211" w:rsidRPr="00BB1944" w:rsidRDefault="0043373B" w:rsidP="001462C8">
      <w:pPr>
        <w:shd w:val="clear" w:color="auto" w:fill="FBE4D5" w:themeFill="accent2" w:themeFillTint="33"/>
        <w:rPr>
          <w:rFonts w:cstheme="minorHAnsi"/>
          <w:b/>
        </w:rPr>
      </w:pPr>
      <w:r w:rsidRPr="00BB1944">
        <w:rPr>
          <w:rFonts w:cstheme="minorHAnsi"/>
          <w:b/>
        </w:rPr>
        <w:t>ORÇAMENTO</w:t>
      </w:r>
    </w:p>
    <w:p w14:paraId="4526AB9E" w14:textId="48D10E6E" w:rsidR="00B108C8" w:rsidRPr="00BB1944" w:rsidRDefault="00B108C8" w:rsidP="008639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BB1944">
        <w:rPr>
          <w:rFonts w:cstheme="minorHAnsi"/>
          <w:color w:val="000000" w:themeColor="text1"/>
          <w:sz w:val="18"/>
          <w:szCs w:val="18"/>
        </w:rPr>
        <w:t>Discrimine todos os gastos.</w:t>
      </w:r>
      <w:r w:rsidRPr="00BB1944">
        <w:rPr>
          <w:rFonts w:cstheme="minorHAnsi"/>
          <w:b/>
          <w:bCs/>
          <w:color w:val="000000" w:themeColor="text1"/>
          <w:sz w:val="18"/>
          <w:szCs w:val="18"/>
        </w:rPr>
        <w:t xml:space="preserve"> Exemplo</w:t>
      </w:r>
      <w:r w:rsidRPr="00BB1944">
        <w:rPr>
          <w:rFonts w:cstheme="minorHAnsi"/>
          <w:color w:val="000000" w:themeColor="text1"/>
          <w:sz w:val="18"/>
          <w:szCs w:val="18"/>
        </w:rPr>
        <w:t xml:space="preserve">: RECURSOS MATERIAIS: compra de mesas - R$ 200,00; RECURSOS HUMANOS contratação de </w:t>
      </w:r>
      <w:r w:rsidR="008639A5" w:rsidRPr="00BB1944">
        <w:rPr>
          <w:rFonts w:cstheme="minorHAnsi"/>
          <w:sz w:val="18"/>
          <w:szCs w:val="18"/>
        </w:rPr>
        <w:t>pro</w:t>
      </w:r>
      <w:r w:rsidR="76DAB5A6" w:rsidRPr="00BB1944">
        <w:rPr>
          <w:rFonts w:cstheme="minorHAnsi"/>
          <w:sz w:val="18"/>
          <w:szCs w:val="18"/>
        </w:rPr>
        <w:t>fessores</w:t>
      </w:r>
      <w:r w:rsidRPr="00BB1944">
        <w:rPr>
          <w:rFonts w:cstheme="minorHAnsi"/>
          <w:sz w:val="18"/>
          <w:szCs w:val="18"/>
        </w:rPr>
        <w:t xml:space="preserve"> -</w:t>
      </w:r>
      <w:r w:rsidRPr="00BB1944">
        <w:rPr>
          <w:rFonts w:cstheme="minorHAnsi"/>
          <w:color w:val="000000" w:themeColor="text1"/>
          <w:sz w:val="18"/>
          <w:szCs w:val="18"/>
        </w:rPr>
        <w:t xml:space="preserve"> R$ 10.000,</w:t>
      </w:r>
      <w:r w:rsidR="00846171" w:rsidRPr="00BB1944">
        <w:rPr>
          <w:rFonts w:cstheme="minorHAnsi"/>
          <w:color w:val="000000" w:themeColor="text1"/>
          <w:sz w:val="18"/>
          <w:szCs w:val="18"/>
        </w:rPr>
        <w:t>00;</w:t>
      </w:r>
      <w:r w:rsidRPr="00BB1944">
        <w:rPr>
          <w:rFonts w:cstheme="minorHAnsi"/>
          <w:color w:val="000000" w:themeColor="text1"/>
          <w:sz w:val="18"/>
          <w:szCs w:val="18"/>
        </w:rPr>
        <w:t xml:space="preserve"> DESPESAS </w:t>
      </w:r>
      <w:r w:rsidR="00846171" w:rsidRPr="00BB1944">
        <w:rPr>
          <w:rFonts w:cstheme="minorHAnsi"/>
          <w:color w:val="000000" w:themeColor="text1"/>
          <w:sz w:val="18"/>
          <w:szCs w:val="18"/>
        </w:rPr>
        <w:t>DIVERSAS:</w:t>
      </w:r>
      <w:r w:rsidRPr="00BB1944">
        <w:rPr>
          <w:rFonts w:cstheme="minorHAnsi"/>
          <w:color w:val="000000" w:themeColor="text1"/>
          <w:sz w:val="18"/>
          <w:szCs w:val="18"/>
        </w:rPr>
        <w:t xml:space="preserve"> despesas bancárias - R$ 100,</w:t>
      </w:r>
      <w:r w:rsidR="00846171" w:rsidRPr="00BB1944">
        <w:rPr>
          <w:rFonts w:cstheme="minorHAnsi"/>
          <w:color w:val="000000" w:themeColor="text1"/>
          <w:sz w:val="18"/>
          <w:szCs w:val="18"/>
        </w:rPr>
        <w:t>00.</w:t>
      </w:r>
      <w:r w:rsidRPr="00BB1944">
        <w:rPr>
          <w:rFonts w:cstheme="minorHAnsi"/>
          <w:color w:val="000000" w:themeColor="text1"/>
          <w:sz w:val="18"/>
          <w:szCs w:val="18"/>
        </w:rPr>
        <w:t xml:space="preserve">  Some o total das despesas.</w:t>
      </w:r>
    </w:p>
    <w:p w14:paraId="1980ADA5" w14:textId="77777777" w:rsidR="00B108C8" w:rsidRPr="00BB1944" w:rsidRDefault="00B108C8" w:rsidP="0043373B">
      <w:pPr>
        <w:rPr>
          <w:rFonts w:cstheme="minorHAnsi"/>
          <w:b/>
        </w:rPr>
      </w:pPr>
    </w:p>
    <w:p w14:paraId="266BE55F" w14:textId="6EEFD7EE" w:rsidR="0043373B" w:rsidRPr="00BB1944" w:rsidRDefault="0043373B" w:rsidP="0043373B">
      <w:pPr>
        <w:rPr>
          <w:rFonts w:cstheme="minorHAnsi"/>
          <w:noProof/>
        </w:rPr>
      </w:pPr>
      <w:r w:rsidRPr="00BB1944">
        <w:rPr>
          <w:rFonts w:cstheme="minorHAnsi"/>
          <w:b/>
        </w:rPr>
        <w:t xml:space="preserve">RECURSOS MATERIAIS: </w:t>
      </w:r>
      <w:r w:rsidR="00253512" w:rsidRPr="00BB1944">
        <w:rPr>
          <w:rFonts w:cstheme="minorHAnsi"/>
          <w:b/>
        </w:rPr>
        <w:t xml:space="preserve"> </w:t>
      </w:r>
    </w:p>
    <w:p w14:paraId="144B2722" w14:textId="023BB615" w:rsidR="0043373B" w:rsidRPr="00BB1944" w:rsidRDefault="0043373B" w:rsidP="0043373B">
      <w:pPr>
        <w:rPr>
          <w:rFonts w:cstheme="minorHAnsi"/>
        </w:rPr>
      </w:pPr>
      <w:r w:rsidRPr="00BB1944">
        <w:rPr>
          <w:rFonts w:cstheme="minorHAnsi"/>
          <w:b/>
        </w:rPr>
        <w:t xml:space="preserve">RECURSOS HUMANOS: </w:t>
      </w:r>
      <w:r w:rsidR="00253512" w:rsidRPr="00BB1944">
        <w:rPr>
          <w:rFonts w:cstheme="minorHAnsi"/>
          <w:b/>
        </w:rPr>
        <w:t xml:space="preserve"> </w:t>
      </w:r>
    </w:p>
    <w:p w14:paraId="024D540B" w14:textId="467D17EB" w:rsidR="00B108C8" w:rsidRPr="00BB1944" w:rsidRDefault="0043373B">
      <w:pPr>
        <w:rPr>
          <w:rFonts w:cstheme="minorHAnsi"/>
          <w:b/>
          <w:i/>
        </w:rPr>
      </w:pPr>
      <w:r w:rsidRPr="00BB1944">
        <w:rPr>
          <w:rFonts w:cstheme="minorHAnsi"/>
          <w:b/>
        </w:rPr>
        <w:t>DESPESAS DIVERSAS:</w:t>
      </w:r>
      <w:r w:rsidR="00253512" w:rsidRPr="00BB1944">
        <w:rPr>
          <w:rFonts w:cstheme="minorHAnsi"/>
          <w:b/>
        </w:rPr>
        <w:t xml:space="preserve">  </w:t>
      </w:r>
    </w:p>
    <w:sectPr w:rsidR="00B108C8" w:rsidRPr="00BB1944" w:rsidSect="001462C8">
      <w:pgSz w:w="11906" w:h="16838"/>
      <w:pgMar w:top="851" w:right="1701" w:bottom="1417" w:left="1134" w:header="708" w:footer="708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464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77355"/>
    <w:multiLevelType w:val="hybridMultilevel"/>
    <w:tmpl w:val="A16E8AAA"/>
    <w:lvl w:ilvl="0" w:tplc="0F1CF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BC00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0EC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783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24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051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7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ABE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24BB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BA138E"/>
    <w:multiLevelType w:val="hybridMultilevel"/>
    <w:tmpl w:val="A9ACA24A"/>
    <w:lvl w:ilvl="0" w:tplc="5EE29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04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C685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A46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2E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32E6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6F1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861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7298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CA668B"/>
    <w:multiLevelType w:val="hybridMultilevel"/>
    <w:tmpl w:val="485431E4"/>
    <w:lvl w:ilvl="0" w:tplc="4E22C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0C7F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907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6A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743E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6CC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CE3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EF0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28A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786DAE"/>
    <w:multiLevelType w:val="hybridMultilevel"/>
    <w:tmpl w:val="0C3C99A6"/>
    <w:lvl w:ilvl="0" w:tplc="F0B01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269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42CE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83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43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C44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7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C11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645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9D92C51"/>
    <w:multiLevelType w:val="hybridMultilevel"/>
    <w:tmpl w:val="CC0C7818"/>
    <w:lvl w:ilvl="0" w:tplc="8E304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74C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49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F25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EE5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64D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4A4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E898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FCB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EC4C11"/>
    <w:multiLevelType w:val="hybridMultilevel"/>
    <w:tmpl w:val="BCC676B4"/>
    <w:lvl w:ilvl="0" w:tplc="64603F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E7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9EC8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206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6B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1854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2F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C9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D0A1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255430"/>
    <w:multiLevelType w:val="hybridMultilevel"/>
    <w:tmpl w:val="EECA8374"/>
    <w:lvl w:ilvl="0" w:tplc="6BE83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A05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EB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D2A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C79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AC0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62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0A85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306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A33D99"/>
    <w:multiLevelType w:val="hybridMultilevel"/>
    <w:tmpl w:val="8EDE419C"/>
    <w:lvl w:ilvl="0" w:tplc="926C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FC7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0C1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AB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34BF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EC17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C2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C81D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8B11882"/>
    <w:multiLevelType w:val="hybridMultilevel"/>
    <w:tmpl w:val="32C8A6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4976"/>
    <w:multiLevelType w:val="hybridMultilevel"/>
    <w:tmpl w:val="3C9A455E"/>
    <w:lvl w:ilvl="0" w:tplc="6B7AA3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3F1B"/>
    <w:multiLevelType w:val="hybridMultilevel"/>
    <w:tmpl w:val="68284DCA"/>
    <w:lvl w:ilvl="0" w:tplc="AC78E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2BF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40E3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46C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279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6F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04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4D4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037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F61967"/>
    <w:multiLevelType w:val="hybridMultilevel"/>
    <w:tmpl w:val="5D144232"/>
    <w:lvl w:ilvl="0" w:tplc="D08E8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85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105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621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021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F0A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E1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24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893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0D916CA"/>
    <w:multiLevelType w:val="hybridMultilevel"/>
    <w:tmpl w:val="D4766502"/>
    <w:lvl w:ilvl="0" w:tplc="5F4C6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06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722F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FC3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007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461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CD0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EB7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36C5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98D5F01"/>
    <w:multiLevelType w:val="hybridMultilevel"/>
    <w:tmpl w:val="E0F25CD4"/>
    <w:lvl w:ilvl="0" w:tplc="AD9CD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C0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7E4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20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E8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4C0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3C4F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A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CA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C2F79DD"/>
    <w:multiLevelType w:val="hybridMultilevel"/>
    <w:tmpl w:val="5DC6E19A"/>
    <w:lvl w:ilvl="0" w:tplc="48A66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B5976"/>
    <w:multiLevelType w:val="hybridMultilevel"/>
    <w:tmpl w:val="0B3AFD60"/>
    <w:lvl w:ilvl="0" w:tplc="BC546C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446C1"/>
    <w:multiLevelType w:val="hybridMultilevel"/>
    <w:tmpl w:val="7D14C786"/>
    <w:lvl w:ilvl="0" w:tplc="1DC0BF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B75DA4"/>
    <w:multiLevelType w:val="hybridMultilevel"/>
    <w:tmpl w:val="18D87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A73E1"/>
    <w:multiLevelType w:val="hybridMultilevel"/>
    <w:tmpl w:val="C1C4EE42"/>
    <w:lvl w:ilvl="0" w:tplc="21D07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CCE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6F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8A3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A09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1629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A8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B62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6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DF22AB2"/>
    <w:multiLevelType w:val="hybridMultilevel"/>
    <w:tmpl w:val="5C84D10A"/>
    <w:lvl w:ilvl="0" w:tplc="1E3E8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386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C1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887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2A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D0A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EAA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48FF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E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A06147A"/>
    <w:multiLevelType w:val="hybridMultilevel"/>
    <w:tmpl w:val="EBDC0CB8"/>
    <w:lvl w:ilvl="0" w:tplc="0E9836A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5"/>
  </w:num>
  <w:num w:numId="4">
    <w:abstractNumId w:val="16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9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7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211"/>
    <w:rsid w:val="00001158"/>
    <w:rsid w:val="00026395"/>
    <w:rsid w:val="00034A96"/>
    <w:rsid w:val="00035336"/>
    <w:rsid w:val="00070255"/>
    <w:rsid w:val="00086D20"/>
    <w:rsid w:val="000930D9"/>
    <w:rsid w:val="00094795"/>
    <w:rsid w:val="000B6C7B"/>
    <w:rsid w:val="000D481C"/>
    <w:rsid w:val="000F1C11"/>
    <w:rsid w:val="000F4794"/>
    <w:rsid w:val="00120BA9"/>
    <w:rsid w:val="00141826"/>
    <w:rsid w:val="001462C8"/>
    <w:rsid w:val="0017705D"/>
    <w:rsid w:val="00183492"/>
    <w:rsid w:val="001A0AB2"/>
    <w:rsid w:val="001B5EB8"/>
    <w:rsid w:val="001C4E74"/>
    <w:rsid w:val="001E046F"/>
    <w:rsid w:val="001E6232"/>
    <w:rsid w:val="001F07FC"/>
    <w:rsid w:val="001F63AF"/>
    <w:rsid w:val="002239B3"/>
    <w:rsid w:val="002240EF"/>
    <w:rsid w:val="00246304"/>
    <w:rsid w:val="00253512"/>
    <w:rsid w:val="00272B8D"/>
    <w:rsid w:val="002904F6"/>
    <w:rsid w:val="0029159F"/>
    <w:rsid w:val="00295A4D"/>
    <w:rsid w:val="002A3B20"/>
    <w:rsid w:val="002A7F70"/>
    <w:rsid w:val="002C5EDF"/>
    <w:rsid w:val="002D3BD2"/>
    <w:rsid w:val="002E46E1"/>
    <w:rsid w:val="002E5AF6"/>
    <w:rsid w:val="00310B55"/>
    <w:rsid w:val="0033396A"/>
    <w:rsid w:val="00336B93"/>
    <w:rsid w:val="0034245B"/>
    <w:rsid w:val="00347B43"/>
    <w:rsid w:val="00365A0B"/>
    <w:rsid w:val="003667E6"/>
    <w:rsid w:val="00374D9F"/>
    <w:rsid w:val="00386BD6"/>
    <w:rsid w:val="00387544"/>
    <w:rsid w:val="00392AFF"/>
    <w:rsid w:val="0039559A"/>
    <w:rsid w:val="003A464D"/>
    <w:rsid w:val="003E1671"/>
    <w:rsid w:val="003E684E"/>
    <w:rsid w:val="003F60FA"/>
    <w:rsid w:val="0040237C"/>
    <w:rsid w:val="00406565"/>
    <w:rsid w:val="00425F5F"/>
    <w:rsid w:val="0043373B"/>
    <w:rsid w:val="00475B70"/>
    <w:rsid w:val="004B312F"/>
    <w:rsid w:val="004C0393"/>
    <w:rsid w:val="004E19EF"/>
    <w:rsid w:val="004E24E4"/>
    <w:rsid w:val="004E6518"/>
    <w:rsid w:val="00515C9C"/>
    <w:rsid w:val="005422C2"/>
    <w:rsid w:val="0056079F"/>
    <w:rsid w:val="00561517"/>
    <w:rsid w:val="00580D88"/>
    <w:rsid w:val="00581DD1"/>
    <w:rsid w:val="00590BDA"/>
    <w:rsid w:val="005935DC"/>
    <w:rsid w:val="005A3BBB"/>
    <w:rsid w:val="005C75A2"/>
    <w:rsid w:val="005C7BB2"/>
    <w:rsid w:val="005F04D1"/>
    <w:rsid w:val="00601D0A"/>
    <w:rsid w:val="00602B3F"/>
    <w:rsid w:val="00642639"/>
    <w:rsid w:val="006541F5"/>
    <w:rsid w:val="00676CD3"/>
    <w:rsid w:val="006922BD"/>
    <w:rsid w:val="006B4A24"/>
    <w:rsid w:val="006C1F06"/>
    <w:rsid w:val="006F7396"/>
    <w:rsid w:val="007027B5"/>
    <w:rsid w:val="00722BDB"/>
    <w:rsid w:val="0074161A"/>
    <w:rsid w:val="007A7948"/>
    <w:rsid w:val="007D465D"/>
    <w:rsid w:val="007E1DDE"/>
    <w:rsid w:val="007E7E15"/>
    <w:rsid w:val="007F0690"/>
    <w:rsid w:val="007F521B"/>
    <w:rsid w:val="007F646D"/>
    <w:rsid w:val="008217C7"/>
    <w:rsid w:val="00832B50"/>
    <w:rsid w:val="00846171"/>
    <w:rsid w:val="008639A5"/>
    <w:rsid w:val="00872E46"/>
    <w:rsid w:val="008803B7"/>
    <w:rsid w:val="00892CCF"/>
    <w:rsid w:val="008A3AB7"/>
    <w:rsid w:val="008A7237"/>
    <w:rsid w:val="008B1979"/>
    <w:rsid w:val="008B79EE"/>
    <w:rsid w:val="008C040F"/>
    <w:rsid w:val="00904305"/>
    <w:rsid w:val="009120DB"/>
    <w:rsid w:val="00922FA8"/>
    <w:rsid w:val="009259AD"/>
    <w:rsid w:val="00926BD1"/>
    <w:rsid w:val="00927095"/>
    <w:rsid w:val="0094025D"/>
    <w:rsid w:val="009449CA"/>
    <w:rsid w:val="009537A6"/>
    <w:rsid w:val="009B364A"/>
    <w:rsid w:val="009E1982"/>
    <w:rsid w:val="00A15093"/>
    <w:rsid w:val="00A22549"/>
    <w:rsid w:val="00A251B5"/>
    <w:rsid w:val="00A54478"/>
    <w:rsid w:val="00A6318C"/>
    <w:rsid w:val="00A86B8F"/>
    <w:rsid w:val="00AB0ECC"/>
    <w:rsid w:val="00AB12AE"/>
    <w:rsid w:val="00AB3D9D"/>
    <w:rsid w:val="00AC202F"/>
    <w:rsid w:val="00AC314B"/>
    <w:rsid w:val="00AD2482"/>
    <w:rsid w:val="00AE565D"/>
    <w:rsid w:val="00AE6648"/>
    <w:rsid w:val="00B012D7"/>
    <w:rsid w:val="00B03CD7"/>
    <w:rsid w:val="00B108C8"/>
    <w:rsid w:val="00B157AE"/>
    <w:rsid w:val="00B3375C"/>
    <w:rsid w:val="00B43FF4"/>
    <w:rsid w:val="00B442A7"/>
    <w:rsid w:val="00B44C5C"/>
    <w:rsid w:val="00B679BB"/>
    <w:rsid w:val="00B92020"/>
    <w:rsid w:val="00BB1944"/>
    <w:rsid w:val="00BB57FF"/>
    <w:rsid w:val="00BB60B2"/>
    <w:rsid w:val="00BC0636"/>
    <w:rsid w:val="00BD0E3C"/>
    <w:rsid w:val="00BD3AD5"/>
    <w:rsid w:val="00BE659D"/>
    <w:rsid w:val="00BF4939"/>
    <w:rsid w:val="00C040FE"/>
    <w:rsid w:val="00C06AD2"/>
    <w:rsid w:val="00C204C4"/>
    <w:rsid w:val="00C30A40"/>
    <w:rsid w:val="00C51B0B"/>
    <w:rsid w:val="00C55638"/>
    <w:rsid w:val="00C8175D"/>
    <w:rsid w:val="00CB4A52"/>
    <w:rsid w:val="00CC1790"/>
    <w:rsid w:val="00CE49A5"/>
    <w:rsid w:val="00CF5A00"/>
    <w:rsid w:val="00D1646F"/>
    <w:rsid w:val="00D16A07"/>
    <w:rsid w:val="00D407B2"/>
    <w:rsid w:val="00D51FC4"/>
    <w:rsid w:val="00D539D0"/>
    <w:rsid w:val="00D71350"/>
    <w:rsid w:val="00D77830"/>
    <w:rsid w:val="00DA0693"/>
    <w:rsid w:val="00DC020B"/>
    <w:rsid w:val="00DC11FD"/>
    <w:rsid w:val="00DD369C"/>
    <w:rsid w:val="00DE451F"/>
    <w:rsid w:val="00E01E15"/>
    <w:rsid w:val="00E406B5"/>
    <w:rsid w:val="00E4353A"/>
    <w:rsid w:val="00E56163"/>
    <w:rsid w:val="00E5728A"/>
    <w:rsid w:val="00E57B5C"/>
    <w:rsid w:val="00EA1295"/>
    <w:rsid w:val="00EC036E"/>
    <w:rsid w:val="00EC170B"/>
    <w:rsid w:val="00ED5C7E"/>
    <w:rsid w:val="00EE1E98"/>
    <w:rsid w:val="00F22211"/>
    <w:rsid w:val="00F2382A"/>
    <w:rsid w:val="00F23CDA"/>
    <w:rsid w:val="00F523B3"/>
    <w:rsid w:val="00F91CFA"/>
    <w:rsid w:val="00FB2CDB"/>
    <w:rsid w:val="00FC37B4"/>
    <w:rsid w:val="00FC4C02"/>
    <w:rsid w:val="00FF122C"/>
    <w:rsid w:val="03256710"/>
    <w:rsid w:val="0758D410"/>
    <w:rsid w:val="08061295"/>
    <w:rsid w:val="08E54A2D"/>
    <w:rsid w:val="09150FB9"/>
    <w:rsid w:val="0CE3D0DE"/>
    <w:rsid w:val="0DE880DC"/>
    <w:rsid w:val="0F3DA777"/>
    <w:rsid w:val="0FAEE742"/>
    <w:rsid w:val="109B3A61"/>
    <w:rsid w:val="10A340B2"/>
    <w:rsid w:val="15B09726"/>
    <w:rsid w:val="16A21539"/>
    <w:rsid w:val="17333F2A"/>
    <w:rsid w:val="1B59A896"/>
    <w:rsid w:val="1E0DC4FD"/>
    <w:rsid w:val="1E53DA4D"/>
    <w:rsid w:val="1F4D2CE6"/>
    <w:rsid w:val="1FEFAAAE"/>
    <w:rsid w:val="202099A7"/>
    <w:rsid w:val="2401B5A4"/>
    <w:rsid w:val="25851BE5"/>
    <w:rsid w:val="2657C8F5"/>
    <w:rsid w:val="273A75F7"/>
    <w:rsid w:val="2B83A280"/>
    <w:rsid w:val="2BCB2052"/>
    <w:rsid w:val="2C3F48A5"/>
    <w:rsid w:val="2D74A888"/>
    <w:rsid w:val="2E933F0E"/>
    <w:rsid w:val="2F1078E9"/>
    <w:rsid w:val="2F6780B0"/>
    <w:rsid w:val="306836A2"/>
    <w:rsid w:val="3070FB49"/>
    <w:rsid w:val="324A7690"/>
    <w:rsid w:val="3356266C"/>
    <w:rsid w:val="35CD9920"/>
    <w:rsid w:val="372B2C0A"/>
    <w:rsid w:val="3839DEDB"/>
    <w:rsid w:val="39B49E44"/>
    <w:rsid w:val="3BDD0665"/>
    <w:rsid w:val="3F9D25CB"/>
    <w:rsid w:val="3FC4A21B"/>
    <w:rsid w:val="40AFB7F9"/>
    <w:rsid w:val="4160727C"/>
    <w:rsid w:val="429FFF8B"/>
    <w:rsid w:val="48A5B5C4"/>
    <w:rsid w:val="4AE2CBAF"/>
    <w:rsid w:val="4CCE6EC2"/>
    <w:rsid w:val="4D21268B"/>
    <w:rsid w:val="4F3505C8"/>
    <w:rsid w:val="52007395"/>
    <w:rsid w:val="5242DCE9"/>
    <w:rsid w:val="53E5CE6C"/>
    <w:rsid w:val="569BF0E9"/>
    <w:rsid w:val="57D8B971"/>
    <w:rsid w:val="5A624C02"/>
    <w:rsid w:val="5AB45D31"/>
    <w:rsid w:val="5AD6F777"/>
    <w:rsid w:val="5C34A850"/>
    <w:rsid w:val="5C3E2872"/>
    <w:rsid w:val="5FC0B74F"/>
    <w:rsid w:val="601C4406"/>
    <w:rsid w:val="61DABCE6"/>
    <w:rsid w:val="62F83F2A"/>
    <w:rsid w:val="63B33209"/>
    <w:rsid w:val="669D0D8E"/>
    <w:rsid w:val="6794B354"/>
    <w:rsid w:val="67A252E9"/>
    <w:rsid w:val="6B5EF6AD"/>
    <w:rsid w:val="6B84B5CC"/>
    <w:rsid w:val="6CFAC70E"/>
    <w:rsid w:val="6E000277"/>
    <w:rsid w:val="6E28396B"/>
    <w:rsid w:val="6E901A0F"/>
    <w:rsid w:val="6F1F6F19"/>
    <w:rsid w:val="6F2648E4"/>
    <w:rsid w:val="712F2301"/>
    <w:rsid w:val="71AD6664"/>
    <w:rsid w:val="7282420C"/>
    <w:rsid w:val="738315A9"/>
    <w:rsid w:val="73ABA582"/>
    <w:rsid w:val="73F9BA07"/>
    <w:rsid w:val="76DAB5A6"/>
    <w:rsid w:val="7892AF5C"/>
    <w:rsid w:val="78C6B346"/>
    <w:rsid w:val="78C86C76"/>
    <w:rsid w:val="7A1A5F22"/>
    <w:rsid w:val="7A8220D2"/>
    <w:rsid w:val="7B1A552A"/>
    <w:rsid w:val="7B6D17CE"/>
    <w:rsid w:val="7BA51909"/>
    <w:rsid w:val="7BEBA38F"/>
    <w:rsid w:val="7D40E96A"/>
    <w:rsid w:val="7E137C74"/>
    <w:rsid w:val="7E76C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D58DB"/>
  <w15:docId w15:val="{DA3C0D1A-183C-43DF-8EB7-B7E85F26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PRI Bullets"/>
    <w:basedOn w:val="Normal"/>
    <w:uiPriority w:val="34"/>
    <w:qFormat/>
    <w:rsid w:val="0043373B"/>
    <w:pPr>
      <w:ind w:left="720"/>
      <w:contextualSpacing/>
    </w:pPr>
  </w:style>
  <w:style w:type="paragraph" w:customStyle="1" w:styleId="Default">
    <w:name w:val="Default"/>
    <w:basedOn w:val="Normal"/>
    <w:rsid w:val="00406565"/>
    <w:pPr>
      <w:autoSpaceDE w:val="0"/>
      <w:autoSpaceDN w:val="0"/>
      <w:spacing w:after="0" w:line="240" w:lineRule="auto"/>
    </w:pPr>
    <w:rPr>
      <w:rFonts w:ascii="Ubuntu" w:hAnsi="Ubuntu" w:cs="Times New Roman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0693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53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1E046F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B108C8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EC03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036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036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3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036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DACC5EC8A3C469995225E28307756" ma:contentTypeVersion="12" ma:contentTypeDescription="Create a new document." ma:contentTypeScope="" ma:versionID="7b8eb4e226b24d8f32faba1d09c05034">
  <xsd:schema xmlns:xsd="http://www.w3.org/2001/XMLSchema" xmlns:xs="http://www.w3.org/2001/XMLSchema" xmlns:p="http://schemas.microsoft.com/office/2006/metadata/properties" xmlns:ns3="0bb37991-4304-425c-876a-be885dd305c2" xmlns:ns4="464d19c1-f102-4a35-a4d7-43f405724b22" targetNamespace="http://schemas.microsoft.com/office/2006/metadata/properties" ma:root="true" ma:fieldsID="1c4d7c226494a57d527e6d387b03ae84" ns3:_="" ns4:_="">
    <xsd:import namespace="0bb37991-4304-425c-876a-be885dd305c2"/>
    <xsd:import namespace="464d19c1-f102-4a35-a4d7-43f405724b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7991-4304-425c-876a-be885dd3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d19c1-f102-4a35-a4d7-43f405724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34D5DC-9D73-47E0-AFC6-F69CCD12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37991-4304-425c-876a-be885dd305c2"/>
    <ds:schemaRef ds:uri="464d19c1-f102-4a35-a4d7-43f405724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4A896-6AA7-46F7-9DA6-6B248F2565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3552B-2DF7-4CDF-BFA3-64F31CC55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6D3ADA-1127-46EB-9B96-DE478013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3</Pages>
  <Words>463</Words>
  <Characters>2765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Faria</dc:creator>
  <cp:keywords/>
  <dc:description/>
  <cp:lastModifiedBy>Livia Duarte</cp:lastModifiedBy>
  <cp:revision>10</cp:revision>
  <cp:lastPrinted>2019-02-11T17:05:00Z</cp:lastPrinted>
  <dcterms:created xsi:type="dcterms:W3CDTF">2022-12-12T21:42:00Z</dcterms:created>
  <dcterms:modified xsi:type="dcterms:W3CDTF">2022-12-20T19:55:00Z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0x01010085DDACC5EC8A3C469995225E28307756</vt:lpwstr>
  </property>
  <property fmtid="{D5CDD505-2E9C-101B-9397-08002B2CF9AE}" pid="3" name="MediaServiceImageTags">
    <vt:lpwstr/>
  </property>
</Properties>
</file>